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2A" w:rsidRDefault="00D54C7A"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3D804C00" wp14:editId="7DF07250">
            <wp:simplePos x="0" y="0"/>
            <wp:positionH relativeFrom="column">
              <wp:posOffset>4721225</wp:posOffset>
            </wp:positionH>
            <wp:positionV relativeFrom="paragraph">
              <wp:posOffset>-739775</wp:posOffset>
            </wp:positionV>
            <wp:extent cx="1701165" cy="5102860"/>
            <wp:effectExtent l="0" t="0" r="0" b="254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10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0C5E70DC" wp14:editId="1E1C5CE6">
            <wp:simplePos x="0" y="0"/>
            <wp:positionH relativeFrom="column">
              <wp:posOffset>4676140</wp:posOffset>
            </wp:positionH>
            <wp:positionV relativeFrom="paragraph">
              <wp:posOffset>4474845</wp:posOffset>
            </wp:positionV>
            <wp:extent cx="1701165" cy="5102860"/>
            <wp:effectExtent l="0" t="0" r="0" b="254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10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124A724" wp14:editId="362CE3C6">
            <wp:simplePos x="0" y="0"/>
            <wp:positionH relativeFrom="column">
              <wp:posOffset>2860675</wp:posOffset>
            </wp:positionH>
            <wp:positionV relativeFrom="paragraph">
              <wp:posOffset>4470400</wp:posOffset>
            </wp:positionV>
            <wp:extent cx="1701165" cy="5102860"/>
            <wp:effectExtent l="0" t="0" r="0" b="254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10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32AF8A5" wp14:editId="5291CA5A">
            <wp:simplePos x="0" y="0"/>
            <wp:positionH relativeFrom="column">
              <wp:posOffset>-708025</wp:posOffset>
            </wp:positionH>
            <wp:positionV relativeFrom="paragraph">
              <wp:posOffset>4469765</wp:posOffset>
            </wp:positionV>
            <wp:extent cx="1701165" cy="5102860"/>
            <wp:effectExtent l="0" t="0" r="0" b="254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10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E0CB4A3" wp14:editId="087AB82C">
            <wp:simplePos x="0" y="0"/>
            <wp:positionH relativeFrom="column">
              <wp:posOffset>2930525</wp:posOffset>
            </wp:positionH>
            <wp:positionV relativeFrom="paragraph">
              <wp:posOffset>-739775</wp:posOffset>
            </wp:positionV>
            <wp:extent cx="1701165" cy="5102860"/>
            <wp:effectExtent l="0" t="0" r="0" b="2540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10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6F81320" wp14:editId="560293BB">
            <wp:simplePos x="0" y="0"/>
            <wp:positionH relativeFrom="column">
              <wp:posOffset>1093470</wp:posOffset>
            </wp:positionH>
            <wp:positionV relativeFrom="paragraph">
              <wp:posOffset>-728980</wp:posOffset>
            </wp:positionV>
            <wp:extent cx="1699895" cy="5099685"/>
            <wp:effectExtent l="0" t="0" r="0" b="571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İTAP AYRACI 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509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BEA565C" wp14:editId="27FFD0B4">
            <wp:simplePos x="0" y="0"/>
            <wp:positionH relativeFrom="column">
              <wp:posOffset>-706755</wp:posOffset>
            </wp:positionH>
            <wp:positionV relativeFrom="paragraph">
              <wp:posOffset>-739140</wp:posOffset>
            </wp:positionV>
            <wp:extent cx="1699895" cy="5099685"/>
            <wp:effectExtent l="0" t="0" r="0" b="571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İTAP AYRACI 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509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79E8401">
            <wp:extent cx="1701165" cy="5102860"/>
            <wp:effectExtent l="0" t="0" r="0" b="254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10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7A"/>
    <w:rsid w:val="000E242A"/>
    <w:rsid w:val="00D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2022-10-31T17:45:00Z</dcterms:created>
  <dcterms:modified xsi:type="dcterms:W3CDTF">2022-10-31T17:49:00Z</dcterms:modified>
</cp:coreProperties>
</file>