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F2424" w:rsidRDefault="00670176">
      <w:pPr>
        <w:spacing w:before="65"/>
        <w:ind w:left="672" w:right="554"/>
        <w:jc w:val="center"/>
        <w:rPr>
          <w:b/>
          <w:sz w:val="31"/>
        </w:rPr>
      </w:pPr>
      <w:r>
        <w:rPr>
          <w:noProof/>
        </w:rPr>
      </w:r>
      <w:r w:rsidR="00670176">
        <w:rPr>
          <w:noProof/>
        </w:rPr>
        <w:pict>
          <v:shape id="_x0000_s1066" style="position:absolute;left:0;text-align:left;margin-left:6.1pt;margin-top:9.2pt;width:582.45pt;height:822.8pt;z-index:-251646976;mso-position-horizontal-relative:page;mso-position-vertical-relative:page" coordorigin="122,184" coordsize="11649,16456" path="m11771,750r-46,-46l11725,794r,15235l11707,16021r,51l11204,16575r-44,-105l11160,16593r-10427,l808,16412r10277,l11160,16593r,-123l11129,16394r397,-397l11707,16072r,-51l11543,15954r,-15084l11725,794r,-90l11707,686r,66l11525,827r-28,-28l11497,864r,15095l11092,16365r-10290,l765,16328r,66l690,16574,187,16071r181,-74l765,16394r,-66l397,15959,397,864,802,458r10290,l11497,864r,-65l11128,430r75,-182l11707,752r,-66l11205,184r-45,l11160,231r-75,181l808,412,765,308r,122l397,798r-29,29l350,819r,51l350,15954r-181,75l169,795r181,75l350,819,187,752,690,249r75,181l765,308,733,231r10427,l11160,184,688,184,169,703r-47,47l122,16073r566,566l11205,16639r566,-566l11771,750xe" fillcolor="#484848" stroked="f">
            <v:path arrowok="t"/>
            <w10:wrap anchorx="page" anchory="page"/>
          </v:shape>
        </w:pict>
      </w:r>
      <w:r>
        <w:rPr>
          <w:noProof/>
        </w:rPr>
      </w:r>
      <w:r w:rsidR="00670176">
        <w:rPr>
          <w:noProof/>
        </w:rPr>
        <w:pict>
          <v:group id="_x0000_s1060" style="position:absolute;left:0;text-align:left;margin-left:19.5pt;margin-top:168.5pt;width:555.3pt;height:272.05pt;z-index:251659264;mso-position-horizontal-relative:page;mso-position-vertical-relative:page" coordorigin="390,3370" coordsize="11106,5441">
            <v:shape id="_x0000_s1065" style="position:absolute;left:390;top:3369;width:11106;height:5441" coordorigin="390,3370" coordsize="11106,5441" o:spt="100" adj="0,,0" path="m495,3385r-45,l450,3370r45,l495,3385xm555,3385r-45,l510,3370r45,l555,3385xm615,3385r-45,l570,3370r45,l615,3385xm675,3385r-45,l630,3370r45,l675,3385xm735,3385r-45,l690,3370r45,l735,3385xm795,3385r-45,l750,3370r45,l795,3385xm855,3385r-45,l810,3370r45,l855,3385xm915,3385r-45,l870,3370r45,l915,3385xm975,3385r-45,l930,3370r45,l975,3385xm1035,3385r-45,l990,3370r45,l1035,3385xm1095,3385r-45,l1050,3370r45,l1095,3385xm1155,3385r-45,l1110,3370r45,l1155,3385xm1215,3385r-45,l1170,3370r45,l1215,3385xm1275,3385r-45,l1230,3370r45,l1275,3385xm1335,3385r-45,l1290,3370r45,l1335,3385xm1395,3385r-45,l1350,3370r45,l1395,3385xm1455,3385r-45,l1410,3370r45,l1455,3385xm1514,3385r-44,l1470,3370r44,l1514,3385xm1574,3385r-45,l1529,3370r45,l1574,3385xm1634,3385r-45,l1589,3370r45,l1634,3385xm1694,3385r-45,l1649,3370r45,l1694,3385xm1754,3385r-45,l1709,3370r45,l1754,3385xm1814,3385r-45,l1769,3370r45,l1814,3385xm1874,3385r-45,l1829,3370r45,l1874,3385xm1934,3385r-45,l1889,3370r45,l1934,3385xm1994,3385r-45,l1949,3370r45,l1994,3385xm2054,3385r-45,l2009,3370r45,l2054,3385xm2114,3385r-45,l2069,3370r45,l2114,3385xm2174,3385r-45,l2129,3370r45,l2174,3385xm2234,3385r-45,l2189,3370r45,l2234,3385xm2294,3385r-45,l2249,3370r45,l2294,3385xm2354,3385r-45,l2309,3370r45,l2354,3385xm2414,3385r-45,l2369,3370r45,l2414,3385xm2474,3385r-45,l2429,3370r45,l2474,3385xm2534,3385r-45,l2489,3370r45,l2534,3385xm2594,3385r-45,l2549,3370r45,l2594,3385xm2654,3385r-45,l2609,3370r45,l2654,3385xm2713,3385r-45,l2668,3370r45,l2713,3385xm2773,3385r-45,l2728,3370r45,l2773,3385xm2833,3385r-45,l2788,3370r45,l2833,3385xm2893,3385r-45,l2848,3370r45,l2893,3385xm2953,3385r-45,l2908,3370r45,l2953,3385xm3013,3385r-45,l2968,3370r45,l3013,3385xm3073,3385r-45,l3028,3370r45,l3073,3385xm3133,3385r-45,l3088,3370r45,l3133,3385xm3193,3385r-45,l3148,3370r45,l3193,3385xm3253,3385r-45,l3208,3370r45,l3253,3385xm3313,3385r-45,l3268,3370r45,l3313,3385xm3373,3385r-45,l3328,3370r45,l3373,3385xm3433,3385r-45,l3388,3370r45,l3433,3385xm3493,3385r-45,l3448,3370r45,l3493,3385xm3553,3385r-45,l3508,3370r45,l3553,3385xm3613,3385r-45,l3568,3370r45,l3613,3385xm3673,3385r-45,l3628,3370r45,l3673,3385xm3733,3385r-45,l3688,3370r45,l3733,3385xm3793,3385r-45,l3748,3370r45,l3793,3385xm3852,3385r-44,l3808,3370r44,l3852,3385xm3912,3385r-45,l3867,3370r45,l3912,3385xm3972,3385r-45,l3927,3370r45,l3972,3385xm4032,3385r-45,l3987,3370r45,l4032,3385xm4092,3385r-45,l4047,3370r45,l4092,3385xm4152,3385r-45,l4107,3370r45,l4152,3385xm4212,3385r-45,l4167,3370r45,l4212,3385xm4272,3385r-45,l4227,3370r45,l4272,3385xm4332,3385r-45,l4287,3370r45,l4332,3385xm4392,3385r-45,l4347,3370r45,l4392,3385xm4452,3385r-45,l4407,3370r45,l4452,3385xm4512,3385r-45,l4467,3370r45,l4512,3385xm4572,3385r-45,l4527,3370r45,l4572,3385xm4632,3385r-45,l4587,3370r45,l4632,3385xm4692,3385r-45,l4647,3370r45,l4692,3385xm4752,3385r-45,l4707,3370r45,l4752,3385xm4812,3385r-45,l4767,3370r45,l4812,3385xm4872,3385r-45,l4827,3370r45,l4872,3385xm4932,3385r-45,l4887,3370r45,l4932,3385xm4991,3385r-44,l4947,3370r44,l4991,3385xm5051,3385r-45,l5006,3370r45,l5051,3385xm5111,3385r-45,l5066,3370r45,l5111,3385xm5171,3385r-45,l5126,3370r45,l5171,3385xm5231,3385r-45,l5186,3370r45,l5231,3385xm5291,3385r-45,l5246,3370r45,l5291,3385xm5351,3385r-45,l5306,3370r45,l5351,3385xm5411,3385r-45,l5366,3370r45,l5411,3385xm5471,3385r-45,l5426,3370r45,l5471,3385xm5531,3385r-45,l5486,3370r45,l5531,3385xm5591,3385r-45,l5546,3370r45,l5591,3385xm5651,3385r-45,l5606,3370r45,l5651,3385xm5711,3385r-45,l5666,3370r45,l5711,3385xm5771,3385r-45,l5726,3370r45,l5771,3385xm5831,3385r-45,l5786,3370r45,l5831,3385xm5891,3385r-45,l5846,3370r45,l5891,3385xm5951,3385r-45,l5906,3370r45,l5951,3385xm6011,3385r-45,l5966,3370r45,l6011,3385xm6071,3385r-45,l6026,3370r45,l6071,3385xm6130,3385r-44,l6086,3370r44,l6130,3385xm6190,3385r-45,l6145,3370r45,l6190,3385xm6250,3385r-45,l6205,3370r45,l6250,3385xm6310,3385r-45,l6265,3370r45,l6310,3385xm6370,3385r-45,l6325,3370r45,l6370,3385xm6430,3385r-45,l6385,3370r45,l6430,3385xm6490,3385r-45,l6445,3370r45,l6490,3385xm6550,3385r-45,l6505,3370r45,l6550,3385xm6610,3385r-45,l6565,3370r45,l6610,3385xm6670,3385r-45,l6625,3370r45,l6670,3385xm6730,3385r-45,l6685,3370r45,l6730,3385xm6790,3385r-45,l6745,3370r45,l6790,3385xm6850,3385r-45,l6805,3370r45,l6850,3385xm6910,3385r-45,l6865,3370r45,l6910,3385xm6970,3385r-45,l6925,3370r45,l6970,3385xm7030,3385r-45,l6985,3370r45,l7030,3385xm7090,3385r-45,l7045,3370r45,l7090,3385xm7150,3385r-45,l7105,3370r45,l7150,3385xm7210,3385r-45,l7165,3370r45,l7210,3385xm7270,3385r-45,l7225,3370r45,l7270,3385xm7329,3385r-45,l7284,3370r45,l7329,3385xm7389,3385r-45,l7344,3370r45,l7389,3385xm7449,3385r-45,l7404,3370r45,l7449,3385xm7509,3385r-45,l7464,3370r45,l7509,3385xm7569,3385r-45,l7524,3370r45,l7569,3385xm7629,3385r-45,l7584,3370r45,l7629,3385xm7689,3385r-45,l7644,3370r45,l7689,3385xm7749,3385r-45,l7704,3370r45,l7749,3385xm7809,3385r-45,l7764,3370r45,l7809,3385xm7869,3385r-45,l7824,3370r45,l7869,3385xm7929,3385r-45,l7884,3370r45,l7929,3385xm7989,3385r-45,l7944,3370r45,l7989,3385xm8049,3385r-45,l8004,3370r45,l8049,3385xm8109,3385r-45,l8064,3370r45,l8109,3385xm8169,3385r-45,l8124,3370r45,l8169,3385xm8229,3385r-45,l8184,3370r45,l8229,3385xm8289,3385r-45,l8244,3370r45,l8289,3385xm8349,3385r-45,l8304,3370r45,l8349,3385xm8409,3385r-45,l8364,3370r45,l8409,3385xm8468,3385r-44,l8424,3370r44,l8468,3385xm8528,3385r-45,l8483,3370r45,l8528,3385xm8588,3385r-45,l8543,3370r45,l8588,3385xm8648,3385r-45,l8603,3370r45,l8648,3385xm8708,3385r-45,l8663,3370r45,l8708,3385xm8768,3385r-45,l8723,3370r45,l8768,3385xm8828,3385r-45,l8783,3370r45,l8828,3385xm8888,3385r-45,l8843,3370r45,l8888,3385xm8948,3385r-45,l8903,3370r45,l8948,3385xm9008,3385r-45,l8963,3370r45,l9008,3385xm9068,3385r-45,l9023,3370r45,l9068,3385xm9128,3385r-45,l9083,3370r45,l9128,3385xm9188,3385r-45,l9143,3370r45,l9188,3385xm9248,3385r-45,l9203,3370r45,l9248,3385xm9308,3385r-45,l9263,3370r45,l9308,3385xm9368,3385r-45,l9323,3370r45,l9368,3385xm9428,3385r-45,l9383,3370r45,l9428,3385xm9488,3385r-45,l9443,3370r45,l9488,3385xm9548,3385r-45,l9503,3370r45,l9548,3385xm9607,3385r-44,l9563,3370r44,l9607,3385xm9667,3385r-45,l9622,3370r45,l9667,3385xm9727,3385r-45,l9682,3370r45,l9727,3385xm9787,3385r-45,l9742,3370r45,l9787,3385xm9847,3385r-45,l9802,3370r45,l9847,3385xm9907,3385r-45,l9862,3370r45,l9907,3385xm9967,3385r-45,l9922,3370r45,l9967,3385xm10027,3385r-45,l9982,3370r45,l10027,3385xm10087,3385r-45,l10042,3370r45,l10087,3385xm10147,3385r-45,l10102,3370r45,l10147,3385xm10207,3385r-45,l10162,3370r45,l10207,3385xm10267,3385r-45,l10222,3370r45,l10267,3385xm10327,3385r-45,l10282,3370r45,l10327,3385xm10387,3385r-45,l10342,3370r45,l10387,3385xm10447,3385r-45,l10402,3370r45,l10447,3385xm10507,3385r-45,l10462,3370r45,l10507,3385xm10567,3385r-45,l10522,3370r45,l10567,3385xm10627,3385r-45,l10582,3370r45,l10627,3385xm10687,3385r-45,l10642,3370r45,l10687,3385xm10746,3385r-44,l10702,3370r44,l10746,3385xm10806,3385r-45,l10761,3370r45,l10806,3385xm10866,3385r-45,l10821,3370r45,l10866,3385xm10926,3385r-45,l10881,3370r45,l10926,3385xm10986,3385r-45,l10941,3370r45,l10986,3385xm11046,3385r-45,l11001,3370r45,l11046,3385xm11106,3385r-45,l11061,3370r45,l11106,3385xm11166,3385r-45,l11121,3370r45,l11166,3385xm11226,3385r-45,l11181,3370r45,l11226,3385xm11286,3385r-45,l11241,3370r45,l11286,3385xm11346,3385r-45,l11301,3370r45,l11346,3385xm11406,3385r-45,l11361,3370r45,l11406,3385xm11466,3385r-45,l11421,3370r45,l11466,3385xm11486,3385r-5,l11481,3370r5,l11486,3385xm11496,3395r-10,l11486,3370r10,15l11496,3395xm11496,3385r-10,-15l11496,3370r,15xm11496,3455r-10,l11486,3410r10,l11496,3455xm11496,3514r-10,l11486,3470r10,l11496,3514xm11496,3574r-10,l11486,3529r10,l11496,3574xm11496,3634r-10,l11486,3589r10,l11496,3634xm11496,3694r-10,l11486,3649r10,l11496,3694xm11496,3754r-10,l11486,3709r10,l11496,3754xm11496,3814r-10,l11486,3769r10,l11496,3814xm11496,3874r-10,l11486,3829r10,l11496,3874xm11496,3934r-10,l11486,3889r10,l11496,3934xm11496,3994r-10,l11486,3949r10,l11496,3994xm11496,4054r-10,l11486,4009r10,l11496,4054xm11496,4114r-10,l11486,4069r10,l11496,4114xm11496,4174r-10,l11486,4129r10,l11496,4174xm11496,4234r-10,l11486,4189r10,l11496,4234xm11496,4294r-10,l11486,4249r10,l11496,4294xm11496,4354r-10,l11486,4309r10,l11496,4354xm11496,4414r-10,l11486,4369r10,l11496,4414xm11496,4474r-10,l11486,4429r10,l11496,4474xm11496,4534r-10,l11486,4489r10,l11496,4534xm11496,4594r-10,l11486,4549r10,l11496,4594xm11496,4653r-10,l11486,4609r10,l11496,4653xm11496,4713r-10,l11486,4668r10,l11496,4713xm11496,4773r-10,l11486,4728r10,l11496,4773xm11496,4833r-10,l11486,4788r10,l11496,4833xm11496,4893r-10,l11486,4848r10,l11496,4893xm11496,4953r-10,l11486,4908r10,l11496,4953xm11496,5013r-10,l11486,4968r10,l11496,5013xm11496,5073r-10,l11486,5028r10,l11496,5073xm11496,5133r-10,l11486,5088r10,l11496,5133xm11496,5193r-10,l11486,5148r10,l11496,5193xm11496,5253r-10,l11486,5208r10,l11496,5253xm11496,5313r-10,l11486,5268r10,l11496,5313xm11496,5373r-10,l11486,5328r10,l11496,5373xm11496,5433r-10,l11486,5388r10,l11496,5433xm11496,5493r-10,l11486,5448r10,l11496,5493xm11496,5553r-10,l11486,5508r10,l11496,5553xm11496,5613r-10,l11486,5568r10,l11496,5613xm11496,5673r-10,l11486,5628r10,l11496,5673xm11496,5733r-10,l11486,5688r10,l11496,5733xm11496,5792r-10,l11486,5748r10,l11496,5792xm11496,5852r-10,l11486,5807r10,l11496,5852xm11496,5912r-10,l11486,5867r10,l11496,5912xm11496,5972r-10,l11486,5927r10,l11496,5972xm11496,6032r-10,l11486,5987r10,l11496,6032xm11496,6092r-10,l11486,6047r10,l11496,6092xm11496,6152r-10,l11486,6107r10,l11496,6152xm11496,6212r-10,l11486,6167r10,l11496,6212xm11496,6272r-10,l11486,6227r10,l11496,6272xm11496,6332r-10,l11486,6287r10,l11496,6332xm11496,6392r-10,l11486,6347r10,l11496,6392xm11496,6452r-10,l11486,6407r10,l11496,6452xm11496,6512r-10,l11486,6467r10,l11496,6512xm11496,6572r-10,l11486,6527r10,l11496,6572xm11496,6632r-10,l11486,6587r10,l11496,6632xm11496,6692r-10,l11486,6647r10,l11496,6692xm11496,6752r-10,l11486,6707r10,l11496,6752xm11496,6812r-10,l11486,6767r10,l11496,6812xm11496,6872r-10,l11486,6827r10,l11496,6872xm11496,6932r-10,l11486,6887r10,l11496,6932xm11496,6991r-10,l11486,6946r10,l11496,6991xm11496,7051r-10,l11486,7006r10,l11496,7051xm11496,7111r-10,l11486,7066r10,l11496,7111xm11496,7171r-10,l11486,7126r10,l11496,7171xm11496,7231r-10,l11486,7186r10,l11496,7231xm11496,7291r-10,l11486,7246r10,l11496,7291xm11496,7351r-10,l11486,7306r10,l11496,7351xm11496,7411r-10,l11486,7366r10,l11496,7411xm11496,7471r-10,l11486,7426r10,l11496,7471xm11496,7531r-10,l11486,7486r10,l11496,7531xm11496,7591r-10,l11486,7546r10,l11496,7591xm11496,7651r-10,l11486,7606r10,l11496,7651xm11496,7711r-10,l11486,7666r10,l11496,7711xm11496,7771r-10,l11486,7726r10,l11496,7771xm11496,7831r-10,l11486,7786r10,l11496,7831xm11496,7891r-10,l11486,7846r10,l11496,7891xm11496,7951r-10,l11486,7906r10,l11496,7951xm11496,8011r-10,l11486,7966r10,l11496,8011xm11496,8071r-10,l11486,8026r10,l11496,8071xm11496,8130r-10,l11486,8086r10,l11496,8130xm11496,8190r-10,l11486,8145r10,l11496,8190xm11496,8250r-10,l11486,8205r10,l11496,8250xm11496,8310r-10,l11486,8265r10,l11496,8310xm11496,8370r-10,l11486,8325r10,l11496,8370xm11496,8430r-10,l11486,8385r10,l11496,8430xm11496,8490r-10,l11486,8445r10,l11496,8490xm11496,8550r-10,l11486,8505r10,l11496,8550xm11496,8610r-10,l11486,8565r10,l11496,8610xm11496,8670r-10,l11486,8625r10,l11496,8670xm11496,8730r-10,l11486,8685r10,l11496,8730xm11496,8790r-10,l11486,8745r10,l11496,8790xm11486,8810r-21,l11465,8799r31,l11496,8805r-10,l11486,8810xm11486,8810r,-5l11496,8805r-10,5xm11496,8810r-10,l11496,8805r,5xm11450,8810r-45,l11405,8799r45,l11450,8810xm11390,8810r-45,l11345,8799r45,l11390,8810xm11330,8810r-45,l11285,8799r45,l11330,8810xm11270,8810r-45,l11225,8799r45,l11270,8810xm11210,8810r-45,l11165,8799r45,l11210,8810xm11150,8810r-45,l11105,8799r45,l11150,8810xm11090,8810r-45,l11045,8799r45,l11090,8810xm11030,8810r-44,l10986,8799r44,l11030,8810xm10971,8810r-45,l10926,8799r45,l10971,8810xm10911,8810r-45,l10866,8799r45,l10911,8810xm10851,8810r-45,l10806,8799r45,l10851,8810xm10791,8810r-45,l10746,8799r45,l10791,8810xm10731,8810r-45,l10686,8799r45,l10731,8810xm10671,8810r-45,l10626,8799r45,l10671,8810xm10611,8810r-45,l10566,8799r45,l10611,8810xm10551,8810r-45,l10506,8799r45,l10551,8810xm10491,8810r-45,l10446,8799r45,l10491,8810xm10431,8810r-45,l10386,8799r45,l10431,8810xm10371,8810r-45,l10326,8799r45,l10371,8810xm10311,8810r-45,l10266,8799r45,l10311,8810xm10251,8810r-45,l10206,8799r45,l10251,8810xm10191,8810r-45,l10146,8799r45,l10191,8810xm10131,8810r-45,l10086,8799r45,l10131,8810xm10071,8810r-45,l10026,8799r45,l10071,8810xm10011,8810r-45,l9966,8799r45,l10011,8810xm9951,8810r-45,l9906,8799r45,l9951,8810xm9891,8810r-44,l9847,8799r44,l9891,8810xm9832,8810r-45,l9787,8799r45,l9832,8810xm9772,8810r-45,l9727,8799r45,l9772,8810xm9712,8810r-45,l9667,8799r45,l9712,8810xm9652,8810r-45,l9607,8799r45,l9652,8810xm9592,8810r-45,l9547,8799r45,l9592,8810xm9532,8810r-45,l9487,8799r45,l9532,8810xm9472,8810r-45,l9427,8799r45,l9472,8810xm9412,8810r-45,l9367,8799r45,l9412,8810xm9352,8810r-45,l9307,8799r45,l9352,8810xm9292,8810r-45,l9247,8799r45,l9292,8810xm9232,8810r-45,l9187,8799r45,l9232,8810xm9172,8810r-45,l9127,8799r45,l9172,8810xm9112,8810r-45,l9067,8799r45,l9112,8810xm9052,8810r-45,l9007,8799r45,l9052,8810xm8992,8810r-45,l8947,8799r45,l8992,8810xm8932,8810r-45,l8887,8799r45,l8932,8810xm8872,8810r-45,l8827,8799r45,l8872,8810xm8812,8810r-45,l8767,8799r45,l8812,8810xm8752,8810r-44,l8708,8799r44,l8752,8810xm8693,8810r-45,l8648,8799r45,l8693,8810xm8633,8810r-45,l8588,8799r45,l8633,8810xm8573,8810r-45,l8528,8799r45,l8573,8810xm8513,8810r-45,l8468,8799r45,l8513,8810xm8453,8810r-45,l8408,8799r45,l8453,8810xm8393,8810r-45,l8348,8799r45,l8393,8810xm8333,8810r-45,l8288,8799r45,l8333,8810xm8273,8810r-45,l8228,8799r45,l8273,8810xm8213,8810r-45,l8168,8799r45,l8213,8810xm8153,8810r-45,l8108,8799r45,l8153,8810xm8093,8810r-45,l8048,8799r45,l8093,8810xm8033,8810r-45,l7988,8799r45,l8033,8810xm7973,8810r-45,l7928,8799r45,l7973,8810xm7913,8810r-45,l7868,8799r45,l7913,8810xm7853,8810r-45,l7808,8799r45,l7853,8810xm7793,8810r-45,l7748,8799r45,l7793,8810xm7733,8810r-45,l7688,8799r45,l7733,8810xm7673,8810r-45,l7628,8799r45,l7673,8810xm7613,8810r-45,l7568,8799r45,l7613,8810xm7554,8810r-45,l7509,8799r45,l7554,8810xm7494,8810r-45,l7449,8799r45,l7494,8810xm7434,8810r-45,l7389,8799r45,l7434,8810xm7374,8810r-45,l7329,8799r45,l7374,8810xm7314,8810r-45,l7269,8799r45,l7314,8810xm7254,8810r-45,l7209,8799r45,l7254,8810xm7194,8810r-45,l7149,8799r45,l7194,8810xm7134,8810r-45,l7089,8799r45,l7134,8810xm7074,8810r-45,l7029,8799r45,l7074,8810xm7014,8810r-45,l6969,8799r45,l7014,8810xm6954,8810r-45,l6909,8799r45,l6954,8810xm6894,8810r-45,l6849,8799r45,l6894,8810xm6834,8810r-45,l6789,8799r45,l6834,8810xm6774,8810r-45,l6729,8799r45,l6774,8810xm6714,8810r-45,l6669,8799r45,l6714,8810xm6654,8810r-45,l6609,8799r45,l6654,8810xm6594,8810r-45,l6549,8799r45,l6594,8810xm6534,8810r-45,l6489,8799r45,l6534,8810xm6474,8810r-45,l6429,8799r45,l6474,8810xm6414,8810r-44,l6370,8799r44,l6414,8810xm6355,8810r-45,l6310,8799r45,l6355,8810xm6295,8810r-45,l6250,8799r45,l6295,8810xm6235,8810r-45,l6190,8799r45,l6235,8810xm6175,8810r-45,l6130,8799r45,l6175,8810xm6115,8810r-45,l6070,8799r45,l6115,8810xm6055,8810r-45,l6010,8799r45,l6055,8810xm5995,8810r-45,l5950,8799r45,l5995,8810xm5935,8810r-45,l5890,8799r45,l5935,8810xm5875,8810r-45,l5830,8799r45,l5875,8810xm5815,8810r-45,l5770,8799r45,l5815,8810xm5755,8810r-45,l5710,8799r45,l5755,8810xm5695,8810r-45,l5650,8799r45,l5695,8810xm5635,8810r-45,l5590,8799r45,l5635,8810xm5575,8810r-45,l5530,8799r45,l5575,8810xm5515,8810r-45,l5470,8799r45,l5515,8810xm5455,8810r-45,l5410,8799r45,l5455,8810xm5395,8810r-45,l5350,8799r45,l5395,8810xm5335,8810r-45,l5290,8799r45,l5335,8810xm5275,8810r-44,l5231,8799r44,l5275,8810xm5216,8810r-45,l5171,8799r45,l5216,8810xm5156,8810r-45,l5111,8799r45,l5156,8810xm5096,8810r-45,l5051,8799r45,l5096,8810xm5036,8810r-45,l4991,8799r45,l5036,8810xm4976,8810r-45,l4931,8799r45,l4976,8810xm4916,8810r-45,l4871,8799r45,l4916,8810xm4856,8810r-45,l4811,8799r45,l4856,8810xm4796,8810r-45,l4751,8799r45,l4796,8810xm4736,8810r-45,l4691,8799r45,l4736,8810xm4676,8810r-45,l4631,8799r45,l4676,8810xm4616,8810r-45,l4571,8799r45,l4616,8810xm4556,8810r-45,l4511,8799r45,l4556,8810xm4496,8810r-45,l4451,8799r45,l4496,8810xm4436,8810r-45,l4391,8799r45,l4436,8810xm4376,8810r-45,l4331,8799r45,l4376,8810xm4316,8810r-45,l4271,8799r45,l4316,8810xm4256,8810r-45,l4211,8799r45,l4256,8810xm4196,8810r-45,l4151,8799r45,l4196,8810xm4136,8810r-44,l4092,8799r44,l4136,8810xm4077,8810r-45,l4032,8799r45,l4077,8810xm4017,8810r-45,l3972,8799r45,l4017,8810xm3957,8810r-45,l3912,8799r45,l3957,8810xm3897,8810r-45,l3852,8799r45,l3897,8810xm3837,8810r-45,l3792,8799r45,l3837,8810xm3777,8810r-45,l3732,8799r45,l3777,8810xm3717,8810r-45,l3672,8799r45,l3717,8810xm3657,8810r-45,l3612,8799r45,l3657,8810xm3597,8810r-45,l3552,8799r45,l3597,8810xm3537,8810r-45,l3492,8799r45,l3537,8810xm3477,8810r-45,l3432,8799r45,l3477,8810xm3417,8810r-45,l3372,8799r45,l3417,8810xm3357,8810r-45,l3312,8799r45,l3357,8810xm3297,8810r-45,l3252,8799r45,l3297,8810xm3237,8810r-45,l3192,8799r45,l3237,8810xm3177,8810r-45,l3132,8799r45,l3177,8810xm3117,8810r-45,l3072,8799r45,l3117,8810xm3057,8810r-45,l3012,8799r45,l3057,8810xm2997,8810r-45,l2952,8799r45,l2997,8810xm2938,8810r-45,l2893,8799r45,l2938,8810xm2878,8810r-45,l2833,8799r45,l2878,8810xm2818,8810r-45,l2773,8799r45,l2818,8810xm2758,8810r-45,l2713,8799r45,l2758,8810xm2698,8810r-45,l2653,8799r45,l2698,8810xm2638,8810r-45,l2593,8799r45,l2638,8810xm2578,8810r-45,l2533,8799r45,l2578,8810xm2518,8810r-45,l2473,8799r45,l2518,8810xm2458,8810r-45,l2413,8799r45,l2458,8810xm2398,8810r-45,l2353,8799r45,l2398,8810xm2338,8810r-45,l2293,8799r45,l2338,8810xm2278,8810r-45,l2233,8799r45,l2278,8810xm2218,8810r-45,l2173,8799r45,l2218,8810xm2158,8810r-45,l2113,8799r45,l2158,8810xm2098,8810r-45,l2053,8799r45,l2098,8810xm2038,8810r-45,l1993,8799r45,l2038,8810xm1978,8810r-45,l1933,8799r45,l1978,8810xm1918,8810r-45,l1873,8799r45,l1918,8810xm1858,8810r-45,l1813,8799r45,l1858,8810xm1798,8810r-44,l1754,8799r44,l1798,8810xm1739,8810r-45,l1694,8799r45,l1739,8810xm1679,8810r-45,l1634,8799r45,l1679,8810xm1619,8810r-45,l1574,8799r45,l1619,8810xm1559,8810r-45,l1514,8799r45,l1559,8810xm1499,8810r-45,l1454,8799r45,l1499,8810xm1439,8810r-45,l1394,8799r45,l1439,8810xm1379,8810r-45,l1334,8799r45,l1379,8810xm1319,8810r-45,l1274,8799r45,l1319,8810xm1259,8810r-45,l1214,8799r45,l1259,8810xm1199,8810r-45,l1154,8799r45,l1199,8810xm1139,8810r-45,l1094,8799r45,l1139,8810xm1079,8810r-45,l1034,8799r45,l1079,8810xm1019,8810r-45,l974,8799r45,l1019,8810xm959,8810r-45,l914,8799r45,l959,8810xm899,8810r-45,l854,8799r45,l899,8810xm839,8810r-45,l794,8799r45,l839,8810xm779,8810r-45,l734,8799r45,l779,8810xm719,8810r-45,l674,8799r45,l719,8810xm659,8810r-44,l615,8799r44,l659,8810xm600,8810r-45,l555,8799r45,l600,8810xm540,8810r-45,l495,8799r45,l540,8810xm480,8810r-45,l435,8799r45,l480,8810xm405,8810r-15,l390,8798r15,l405,8810xm390,8810r,l390,8799r,l390,8810xm420,8810r-15,l405,8799r15,l420,8810xm405,8783r-15,l390,8738r15,l405,8783xm405,8723r-15,l390,8678r15,l405,8723xm405,8663r-15,l390,8618r15,l405,8663xm405,8603r-15,l390,8558r15,l405,8603xm405,8543r-15,l390,8498r15,l405,8543xm405,8483r-15,l390,8438r15,l405,8483xm405,8423r-15,l390,8378r15,l405,8423xm405,8363r-15,l390,8318r15,l405,8363xm405,8303r-15,l390,8258r15,l405,8303xm405,8244r-15,l390,8199r15,l405,8244xm405,8184r-15,l390,8139r15,l405,8184xm405,8124r-15,l390,8079r15,l405,8124xm405,8064r-15,l390,8019r15,l405,8064xm405,8004r-15,l390,7959r15,l405,8004xm405,7944r-15,l390,7899r15,l405,7944xm405,7884r-15,l390,7839r15,l405,7884xm405,7824r-15,l390,7779r15,l405,7824xm405,7764r-15,l390,7719r15,l405,7764xm405,7704r-15,l390,7659r15,l405,7704xm405,7644r-15,l390,7599r15,l405,7644xm405,7584r-15,l390,7539r15,l405,7584xm405,7524r-15,l390,7479r15,l405,7524xm405,7464r-15,l390,7419r15,l405,7464xm405,7404r-15,l390,7359r15,l405,7404xm405,7344r-15,l390,7299r15,l405,7344xm405,7284r-15,l390,7239r15,l405,7284xm405,7224r-15,l390,7179r15,l405,7224xm405,7164r-15,l390,7119r15,l405,7164xm405,7104r-15,l390,7060r15,l405,7104xm405,7045r-15,l390,7000r15,l405,7045xm405,6985r-15,l390,6940r15,l405,6985xm405,6925r-15,l390,6880r15,l405,6925xm405,6865r-15,l390,6820r15,l405,6865xm405,6805r-15,l390,6760r15,l405,6805xm405,6745r-15,l390,6700r15,l405,6745xm405,6685r-15,l390,6640r15,l405,6685xm405,6625r-15,l390,6580r15,l405,6625xm405,6565r-15,l390,6520r15,l405,6565xm405,6505r-15,l390,6460r15,l405,6505xm405,6445r-15,l390,6400r15,l405,6445xm405,6385r-15,l390,6340r15,l405,6385xm405,6325r-15,l390,6280r15,l405,6325xm405,6265r-15,l390,6220r15,l405,6265xm405,6205r-15,l390,6160r15,l405,6205xm405,6145r-15,l390,6100r15,l405,6145xm405,6085r-15,l390,6040r15,l405,6085xm405,6025r-15,l390,5980r15,l405,6025xm405,5965r-15,l390,5921r15,l405,5965xm405,5906r-15,l390,5861r15,l405,5906xm405,5846r-15,l390,5801r15,l405,5846xm405,5786r-15,l390,5741r15,l405,5786xm405,5726r-15,l390,5681r15,l405,5726xm405,5666r-15,l390,5621r15,l405,5666xm405,5606r-15,l390,5561r15,l405,5606xm405,5546r-15,l390,5501r15,l405,5546xm405,5486r-15,l390,5441r15,l405,5486xm405,5426r-15,l390,5381r15,l405,5426xm405,5366r-15,l390,5321r15,l405,5366xm405,5306r-15,l390,5261r15,l405,5306xm405,5246r-15,l390,5201r15,l405,5246xm405,5186r-15,l390,5141r15,l405,5186xm405,5126r-15,l390,5081r15,l405,5126xm405,5066r-15,l390,5021r15,l405,5066xm405,5006r-15,l390,4961r15,l405,5006xm405,4946r-15,l390,4901r15,l405,4946xm405,4886r-15,l390,4841r15,l405,4886xm405,4826r-15,l390,4782r15,l405,4826xm405,4767r-15,l390,4722r15,l405,4767xm405,4707r-15,l390,4662r15,l405,4707xm405,4647r-15,l390,4602r15,l405,4647xm405,4587r-15,l390,4542r15,l405,4587xm405,4527r-15,l390,4482r15,l405,4527xm405,4467r-15,l390,4422r15,l405,4467xm405,4407r-15,l390,4362r15,l405,4407xm405,4347r-15,l390,4302r15,l405,4347xm405,4287r-15,l390,4242r15,l405,4287xm405,4227r-15,l390,4182r15,l405,4227xm405,4167r-15,l390,4122r15,l405,4167xm405,4107r-15,l390,4062r15,l405,4107xm405,4047r-15,l390,4002r15,l405,4047xm405,3987r-15,l390,3942r15,l405,3987xm405,3927r-15,l390,3882r15,l405,3927xm405,3867r-15,l390,3822r15,l405,3867xm405,3807r-15,l390,3762r15,l405,3807xm405,3747r-15,l390,3702r15,l405,3747xm405,3687r-15,l390,3642r15,l405,3687xm405,3628r-15,l390,3583r15,l405,3628xm405,3568r-15,l390,3523r15,l405,3568xm405,3508r-15,l390,3463r15,l405,3508xm405,3448r-15,l390,3403r15,l405,3448xm405,3388r-15,l390,3370r,l390,3385r15,l405,3388xm405,3385r-15,l390,3370r15,l405,3385xm435,3385r-30,l405,3370r30,l435,3385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4" type="#_x0000_t75" style="position:absolute;left:9731;top:4157;width:141;height:170">
              <v:imagedata r:id="rId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3" type="#_x0000_t202" style="position:absolute;left:606;top:3433;width:297;height:906" filled="f" stroked="f">
              <v:textbox inset="0,0,0,0">
                <w:txbxContent>
                  <w:p w:rsidR="004F2424" w:rsidRDefault="00CF112D">
                    <w:pPr>
                      <w:spacing w:before="176"/>
                      <w:rPr>
                        <w:rFonts w:ascii="Microsoft Sans Serif"/>
                        <w:sz w:val="58"/>
                      </w:rPr>
                    </w:pPr>
                    <w:r>
                      <w:rPr>
                        <w:rFonts w:ascii="Microsoft Sans Serif"/>
                        <w:w w:val="55"/>
                        <w:sz w:val="58"/>
                      </w:rPr>
                      <w:t>1.</w:t>
                    </w:r>
                  </w:p>
                </w:txbxContent>
              </v:textbox>
            </v:shape>
            <v:shape id="_x0000_s1062" type="#_x0000_t202" style="position:absolute;left:1092;top:3437;width:9578;height:870" filled="f" stroked="f">
              <v:textbox inset="0,0,0,0">
                <w:txbxContent>
                  <w:p w:rsidR="004F2424" w:rsidRDefault="00CF112D">
                    <w:pPr>
                      <w:spacing w:line="254" w:lineRule="auto"/>
                      <w:rPr>
                        <w:sz w:val="35"/>
                      </w:rPr>
                    </w:pPr>
                    <w:r>
                      <w:rPr>
                        <w:w w:val="105"/>
                        <w:sz w:val="35"/>
                      </w:rPr>
                      <w:t>Uzay</w:t>
                    </w:r>
                    <w:r>
                      <w:rPr>
                        <w:spacing w:val="16"/>
                        <w:w w:val="105"/>
                        <w:sz w:val="35"/>
                      </w:rPr>
                      <w:t xml:space="preserve"> </w:t>
                    </w:r>
                    <w:r>
                      <w:rPr>
                        <w:w w:val="105"/>
                        <w:sz w:val="35"/>
                      </w:rPr>
                      <w:t>kirliliğinin</w:t>
                    </w:r>
                    <w:r>
                      <w:rPr>
                        <w:spacing w:val="16"/>
                        <w:w w:val="105"/>
                        <w:sz w:val="35"/>
                      </w:rPr>
                      <w:t xml:space="preserve"> </w:t>
                    </w:r>
                    <w:r>
                      <w:rPr>
                        <w:w w:val="105"/>
                        <w:sz w:val="35"/>
                      </w:rPr>
                      <w:t>nedenlerinden</w:t>
                    </w:r>
                    <w:r>
                      <w:rPr>
                        <w:spacing w:val="16"/>
                        <w:w w:val="105"/>
                        <w:sz w:val="35"/>
                      </w:rPr>
                      <w:t xml:space="preserve"> </w:t>
                    </w:r>
                    <w:r>
                      <w:rPr>
                        <w:w w:val="105"/>
                        <w:sz w:val="35"/>
                      </w:rPr>
                      <w:t>3</w:t>
                    </w:r>
                    <w:r>
                      <w:rPr>
                        <w:spacing w:val="16"/>
                        <w:w w:val="105"/>
                        <w:sz w:val="35"/>
                      </w:rPr>
                      <w:t xml:space="preserve"> </w:t>
                    </w:r>
                    <w:r>
                      <w:rPr>
                        <w:w w:val="105"/>
                        <w:sz w:val="35"/>
                      </w:rPr>
                      <w:t>tanesini</w:t>
                    </w:r>
                    <w:r>
                      <w:rPr>
                        <w:spacing w:val="16"/>
                        <w:w w:val="105"/>
                        <w:sz w:val="35"/>
                      </w:rPr>
                      <w:t xml:space="preserve"> </w:t>
                    </w:r>
                    <w:r>
                      <w:rPr>
                        <w:w w:val="105"/>
                        <w:sz w:val="35"/>
                      </w:rPr>
                      <w:t>maddeler</w:t>
                    </w:r>
                    <w:r>
                      <w:rPr>
                        <w:spacing w:val="16"/>
                        <w:w w:val="105"/>
                        <w:sz w:val="35"/>
                      </w:rPr>
                      <w:t xml:space="preserve"> </w:t>
                    </w:r>
                    <w:r>
                      <w:rPr>
                        <w:w w:val="105"/>
                        <w:sz w:val="35"/>
                      </w:rPr>
                      <w:t>halinde</w:t>
                    </w:r>
                    <w:r>
                      <w:rPr>
                        <w:spacing w:val="-112"/>
                        <w:w w:val="105"/>
                        <w:sz w:val="35"/>
                      </w:rPr>
                      <w:t xml:space="preserve"> </w:t>
                    </w:r>
                    <w:r>
                      <w:rPr>
                        <w:w w:val="105"/>
                        <w:sz w:val="35"/>
                      </w:rPr>
                      <w:t>yazınız.</w:t>
                    </w:r>
                    <w:r>
                      <w:rPr>
                        <w:spacing w:val="17"/>
                        <w:w w:val="105"/>
                        <w:sz w:val="35"/>
                      </w:rPr>
                      <w:t xml:space="preserve"> </w:t>
                    </w:r>
                    <w:r>
                      <w:rPr>
                        <w:w w:val="105"/>
                        <w:sz w:val="35"/>
                      </w:rPr>
                      <w:t>(9</w:t>
                    </w:r>
                    <w:r>
                      <w:rPr>
                        <w:spacing w:val="18"/>
                        <w:w w:val="105"/>
                        <w:sz w:val="35"/>
                      </w:rPr>
                      <w:t xml:space="preserve"> </w:t>
                    </w:r>
                    <w:r>
                      <w:rPr>
                        <w:w w:val="105"/>
                        <w:sz w:val="35"/>
                      </w:rPr>
                      <w:t>puan)</w:t>
                    </w:r>
                  </w:p>
                </w:txbxContent>
              </v:textbox>
            </v:shape>
            <v:shape id="_x0000_s1061" type="#_x0000_t202" style="position:absolute;left:1092;top:6134;width:9526;height:870" filled="f" stroked="f">
              <v:textbox inset="0,0,0,0">
                <w:txbxContent>
                  <w:p w:rsidR="004F2424" w:rsidRDefault="00CF112D">
                    <w:pPr>
                      <w:spacing w:line="254" w:lineRule="auto"/>
                      <w:rPr>
                        <w:sz w:val="35"/>
                      </w:rPr>
                    </w:pPr>
                    <w:r>
                      <w:rPr>
                        <w:sz w:val="35"/>
                      </w:rPr>
                      <w:t>Uzay</w:t>
                    </w:r>
                    <w:r>
                      <w:rPr>
                        <w:spacing w:val="68"/>
                        <w:sz w:val="35"/>
                      </w:rPr>
                      <w:t xml:space="preserve"> </w:t>
                    </w:r>
                    <w:r>
                      <w:rPr>
                        <w:sz w:val="35"/>
                      </w:rPr>
                      <w:t>kirliliğini</w:t>
                    </w:r>
                    <w:r>
                      <w:rPr>
                        <w:spacing w:val="69"/>
                        <w:sz w:val="35"/>
                      </w:rPr>
                      <w:t xml:space="preserve"> </w:t>
                    </w:r>
                    <w:r>
                      <w:rPr>
                        <w:sz w:val="35"/>
                      </w:rPr>
                      <w:t>önlemek</w:t>
                    </w:r>
                    <w:r>
                      <w:rPr>
                        <w:spacing w:val="69"/>
                        <w:sz w:val="35"/>
                      </w:rPr>
                      <w:t xml:space="preserve"> </w:t>
                    </w:r>
                    <w:r>
                      <w:rPr>
                        <w:sz w:val="35"/>
                      </w:rPr>
                      <w:t>için</w:t>
                    </w:r>
                    <w:r>
                      <w:rPr>
                        <w:spacing w:val="69"/>
                        <w:sz w:val="35"/>
                      </w:rPr>
                      <w:t xml:space="preserve"> </w:t>
                    </w:r>
                    <w:r>
                      <w:rPr>
                        <w:sz w:val="35"/>
                      </w:rPr>
                      <w:t>ne</w:t>
                    </w:r>
                    <w:r>
                      <w:rPr>
                        <w:spacing w:val="69"/>
                        <w:sz w:val="35"/>
                      </w:rPr>
                      <w:t xml:space="preserve"> </w:t>
                    </w:r>
                    <w:r>
                      <w:rPr>
                        <w:sz w:val="35"/>
                      </w:rPr>
                      <w:t>yapılabilir</w:t>
                    </w:r>
                    <w:r>
                      <w:rPr>
                        <w:spacing w:val="69"/>
                        <w:sz w:val="35"/>
                      </w:rPr>
                      <w:t xml:space="preserve"> </w:t>
                    </w:r>
                    <w:r>
                      <w:rPr>
                        <w:sz w:val="35"/>
                      </w:rPr>
                      <w:t>bir</w:t>
                    </w:r>
                    <w:r>
                      <w:rPr>
                        <w:spacing w:val="69"/>
                        <w:sz w:val="35"/>
                      </w:rPr>
                      <w:t xml:space="preserve"> </w:t>
                    </w:r>
                    <w:r>
                      <w:rPr>
                        <w:sz w:val="35"/>
                      </w:rPr>
                      <w:t>örnek</w:t>
                    </w:r>
                    <w:r>
                      <w:rPr>
                        <w:spacing w:val="69"/>
                        <w:sz w:val="35"/>
                      </w:rPr>
                      <w:t xml:space="preserve"> </w:t>
                    </w:r>
                    <w:r>
                      <w:rPr>
                        <w:sz w:val="35"/>
                      </w:rPr>
                      <w:t>veriniz.</w:t>
                    </w:r>
                    <w:r>
                      <w:rPr>
                        <w:spacing w:val="-106"/>
                        <w:sz w:val="35"/>
                      </w:rPr>
                      <w:t xml:space="preserve"> </w:t>
                    </w:r>
                    <w:r>
                      <w:rPr>
                        <w:sz w:val="35"/>
                      </w:rPr>
                      <w:t>(4</w:t>
                    </w:r>
                    <w:r>
                      <w:rPr>
                        <w:spacing w:val="23"/>
                        <w:sz w:val="35"/>
                      </w:rPr>
                      <w:t xml:space="preserve"> </w:t>
                    </w:r>
                    <w:r>
                      <w:rPr>
                        <w:sz w:val="35"/>
                      </w:rPr>
                      <w:t>puan)</w:t>
                    </w:r>
                  </w:p>
                </w:txbxContent>
              </v:textbox>
            </v:shape>
            <w10:wrap anchorx="page" anchory="page"/>
          </v:group>
        </w:pict>
      </w:r>
      <w:r w:rsidR="00CF112D">
        <w:rPr>
          <w:b/>
          <w:w w:val="95"/>
          <w:sz w:val="31"/>
        </w:rPr>
        <w:t>2023/2024</w:t>
      </w:r>
      <w:r w:rsidR="00CF112D">
        <w:rPr>
          <w:b/>
          <w:spacing w:val="11"/>
          <w:w w:val="95"/>
          <w:sz w:val="31"/>
        </w:rPr>
        <w:t xml:space="preserve"> </w:t>
      </w:r>
      <w:r w:rsidR="00CF112D">
        <w:rPr>
          <w:b/>
          <w:w w:val="95"/>
          <w:sz w:val="31"/>
        </w:rPr>
        <w:t>EĞİTİM</w:t>
      </w:r>
      <w:r w:rsidR="00CF112D">
        <w:rPr>
          <w:b/>
          <w:spacing w:val="12"/>
          <w:w w:val="95"/>
          <w:sz w:val="31"/>
        </w:rPr>
        <w:t xml:space="preserve"> </w:t>
      </w:r>
      <w:r w:rsidR="00CF112D">
        <w:rPr>
          <w:b/>
          <w:w w:val="95"/>
          <w:sz w:val="31"/>
        </w:rPr>
        <w:t>ÖĞRETİM</w:t>
      </w:r>
      <w:r w:rsidR="00CF112D">
        <w:rPr>
          <w:b/>
          <w:spacing w:val="11"/>
          <w:w w:val="95"/>
          <w:sz w:val="31"/>
        </w:rPr>
        <w:t xml:space="preserve"> </w:t>
      </w:r>
      <w:r w:rsidR="00CF112D">
        <w:rPr>
          <w:b/>
          <w:w w:val="95"/>
          <w:sz w:val="31"/>
        </w:rPr>
        <w:t>YILI</w:t>
      </w:r>
    </w:p>
    <w:p w:rsidR="004F2424" w:rsidRDefault="00670176">
      <w:pPr>
        <w:spacing w:before="60" w:line="278" w:lineRule="auto"/>
        <w:ind w:left="1359" w:right="1284" w:firstLine="462"/>
        <w:rPr>
          <w:b/>
          <w:sz w:val="31"/>
        </w:rPr>
      </w:pPr>
      <w:r>
        <w:rPr>
          <w:noProof/>
        </w:rPr>
      </w:r>
      <w:r w:rsidR="00670176">
        <w:rPr>
          <w:noProof/>
        </w:rPr>
        <w:pict>
          <v:rect id="_x0000_s1059" style="position:absolute;left:0;text-align:left;margin-left:62.8pt;margin-top:48.45pt;width:469pt;height:.55pt;z-index:-251639808;mso-wrap-distance-left:0;mso-wrap-distance-right:0;mso-position-horizontal-relative:page" fillcolor="black" stroked="f">
            <w10:wrap type="topAndBottom" anchorx="page"/>
          </v:rect>
        </w:pict>
      </w:r>
      <w:r w:rsidR="00CF112D">
        <w:rPr>
          <w:b/>
          <w:w w:val="85"/>
          <w:sz w:val="31"/>
        </w:rPr>
        <w:t>............................................</w:t>
      </w:r>
      <w:r w:rsidR="00CF112D">
        <w:rPr>
          <w:b/>
          <w:spacing w:val="1"/>
          <w:w w:val="85"/>
          <w:sz w:val="31"/>
        </w:rPr>
        <w:t xml:space="preserve"> </w:t>
      </w:r>
      <w:r w:rsidR="00CF112D">
        <w:rPr>
          <w:b/>
          <w:w w:val="85"/>
          <w:sz w:val="31"/>
        </w:rPr>
        <w:t>ORTAOKULU</w:t>
      </w:r>
      <w:r w:rsidR="00CF112D">
        <w:rPr>
          <w:b/>
          <w:spacing w:val="63"/>
          <w:sz w:val="31"/>
        </w:rPr>
        <w:t xml:space="preserve"> </w:t>
      </w:r>
      <w:r w:rsidR="00CF112D">
        <w:rPr>
          <w:b/>
          <w:w w:val="85"/>
          <w:sz w:val="31"/>
        </w:rPr>
        <w:t>7/...</w:t>
      </w:r>
      <w:r w:rsidR="00CF112D">
        <w:rPr>
          <w:b/>
          <w:spacing w:val="64"/>
          <w:sz w:val="31"/>
        </w:rPr>
        <w:t xml:space="preserve"> </w:t>
      </w:r>
      <w:r w:rsidR="00CF112D">
        <w:rPr>
          <w:b/>
          <w:w w:val="85"/>
          <w:sz w:val="31"/>
        </w:rPr>
        <w:t>SINIFI</w:t>
      </w:r>
      <w:r w:rsidR="00CF112D">
        <w:rPr>
          <w:b/>
          <w:spacing w:val="1"/>
          <w:w w:val="85"/>
          <w:sz w:val="31"/>
        </w:rPr>
        <w:t xml:space="preserve"> </w:t>
      </w:r>
      <w:r w:rsidR="00CF112D">
        <w:rPr>
          <w:b/>
          <w:sz w:val="31"/>
        </w:rPr>
        <w:t>FEN</w:t>
      </w:r>
      <w:r w:rsidR="00CF112D">
        <w:rPr>
          <w:b/>
          <w:spacing w:val="-16"/>
          <w:sz w:val="31"/>
        </w:rPr>
        <w:t xml:space="preserve"> </w:t>
      </w:r>
      <w:r w:rsidR="00CF112D">
        <w:rPr>
          <w:b/>
          <w:sz w:val="31"/>
        </w:rPr>
        <w:t>BİLİMLERİ</w:t>
      </w:r>
      <w:r w:rsidR="00CF112D">
        <w:rPr>
          <w:b/>
          <w:spacing w:val="-15"/>
          <w:sz w:val="31"/>
        </w:rPr>
        <w:t xml:space="preserve"> </w:t>
      </w:r>
      <w:r w:rsidR="00CF112D">
        <w:rPr>
          <w:b/>
          <w:sz w:val="31"/>
        </w:rPr>
        <w:t>DERSİ</w:t>
      </w:r>
      <w:r w:rsidR="00CF112D">
        <w:rPr>
          <w:b/>
          <w:spacing w:val="-16"/>
          <w:sz w:val="31"/>
        </w:rPr>
        <w:t xml:space="preserve"> </w:t>
      </w:r>
      <w:r w:rsidR="00CF112D">
        <w:rPr>
          <w:b/>
          <w:sz w:val="31"/>
        </w:rPr>
        <w:t>1.DÖNEM</w:t>
      </w:r>
      <w:r w:rsidR="00CF112D">
        <w:rPr>
          <w:b/>
          <w:spacing w:val="-15"/>
          <w:sz w:val="31"/>
        </w:rPr>
        <w:t xml:space="preserve"> </w:t>
      </w:r>
      <w:r w:rsidR="00CF112D">
        <w:rPr>
          <w:b/>
          <w:sz w:val="31"/>
        </w:rPr>
        <w:t>1.SINAV</w:t>
      </w:r>
      <w:r w:rsidR="00CF112D">
        <w:rPr>
          <w:b/>
          <w:spacing w:val="-16"/>
          <w:sz w:val="31"/>
        </w:rPr>
        <w:t xml:space="preserve"> </w:t>
      </w:r>
      <w:r w:rsidR="00CF112D">
        <w:rPr>
          <w:b/>
          <w:sz w:val="31"/>
        </w:rPr>
        <w:t>SORULARI</w:t>
      </w:r>
    </w:p>
    <w:p w:rsidR="004F2424" w:rsidRDefault="004F2424">
      <w:pPr>
        <w:pStyle w:val="GvdeMetni"/>
        <w:spacing w:before="8"/>
        <w:rPr>
          <w:b/>
          <w:sz w:val="3"/>
        </w:rPr>
      </w:pPr>
    </w:p>
    <w:p w:rsidR="004F2424" w:rsidRDefault="00670176">
      <w:pPr>
        <w:pStyle w:val="GvdeMetni"/>
        <w:spacing w:line="20" w:lineRule="exact"/>
        <w:ind w:left="875"/>
        <w:rPr>
          <w:sz w:val="2"/>
        </w:rPr>
      </w:pPr>
      <w:r>
        <w:rPr>
          <w:noProof/>
          <w:sz w:val="2"/>
        </w:rPr>
      </w:r>
      <w:r w:rsidR="00670176">
        <w:rPr>
          <w:noProof/>
          <w:sz w:val="2"/>
        </w:rPr>
        <w:pict>
          <v:group id="_x0000_s1057" style="width:469.05pt;height:.3pt;mso-position-horizontal-relative:char;mso-position-vertical-relative:line" coordsize="9381,6">
            <v:rect id="_x0000_s1058" style="position:absolute;width:9381;height:6" fillcolor="black" stroked="f"/>
            <w10:anchorlock/>
          </v:group>
        </w:pict>
      </w:r>
    </w:p>
    <w:p w:rsidR="004F2424" w:rsidRDefault="00670176">
      <w:pPr>
        <w:pStyle w:val="GvdeMetni"/>
        <w:tabs>
          <w:tab w:val="left" w:pos="2548"/>
        </w:tabs>
        <w:spacing w:before="280" w:line="196" w:lineRule="auto"/>
        <w:ind w:left="319" w:right="8210"/>
      </w:pPr>
      <w:r>
        <w:rPr>
          <w:noProof/>
        </w:rPr>
      </w:r>
      <w:r w:rsidR="00670176">
        <w:rPr>
          <w:noProof/>
        </w:rPr>
        <w:pict>
          <v:group id="_x0000_s1054" style="position:absolute;left:0;text-align:left;margin-left:392.45pt;margin-top:4.7pt;width:163.2pt;height:51.75pt;z-index:251660288;mso-position-horizontal-relative:page" coordorigin="7849,94" coordsize="3264,1035">
            <v:shape id="_x0000_s1056" style="position:absolute;left:7849;top:94;width:3264;height:1035" coordorigin="7849,94" coordsize="3264,1035" o:spt="100" adj="0,,0" path="m8164,139r-135,l8029,94r135,l8164,139xm8344,139r-135,l8209,94r135,l8344,139xm8524,139r-135,l8389,94r135,l8524,139xm8703,139r-134,l8569,94r134,l8703,139xm8883,139r-135,l8748,94r135,l8883,139xm9063,139r-135,l8928,94r135,l9063,139xm9243,139r-135,l9108,94r135,l9243,139xm9423,139r-135,l9288,94r135,l9423,139xm9603,139r-135,l9468,94r135,l9603,139xm9782,139r-134,l9648,94r134,l9782,139xm9962,139r-135,l9827,94r135,l9962,139xm10142,139r-135,l10007,94r135,l10142,139xm10322,139r-135,l10187,94r135,l10322,139xm10502,139r-135,l10367,94r135,l10502,139xm10682,139r-135,l10547,94r135,l10682,139xm10862,139r-135,l10727,94r135,l10862,139xm11041,139r-135,l10906,94r135,l11041,139xm11112,203r-45,l11067,94r19,l11086,139r26,l11112,203xm11112,139r-26,l11086,94r26,45xm11112,139r-26,-45l11112,94r,45xm11112,383r-45,l11067,248r45,l11112,383xm11112,563r-45,l11067,428r45,l11112,563xm11112,743r-45,l11067,608r45,l11112,743xm11112,923r-45,l11067,788r45,l11112,923xm11095,1102r-28,l11067,968r45,l11112,1085r-17,l11095,1102xm11095,1129r-135,l10960,1085r107,l11067,1102r28,l11095,1129xm11112,1102r-17,l11095,1085r17,l11112,1102xm10915,1129r-135,l10780,1085r135,l10915,1129xm10735,1129r-135,l10600,1085r135,l10735,1129xm10555,1129r-135,l10420,1085r135,l10555,1129xm10375,1129r-135,l10240,1085r135,l10375,1129xm10195,1129r-135,l10060,1085r135,l10195,1129xm10015,1129r-134,l9881,1085r134,l10015,1129xm9836,1129r-135,l9701,1085r135,l9836,1129xm9656,1129r-135,l9521,1085r135,l9656,1129xm9476,1129r-135,l9341,1085r135,l9476,1129xm9296,1129r-135,l9161,1085r135,l9296,1129xm9116,1129r-135,l8981,1085r135,l9116,1129xm8936,1129r-134,l8802,1085r134,l8936,1129xm8757,1129r-135,l8622,1085r135,l8757,1129xm8577,1129r-135,l8442,1085r135,l8577,1129xm8397,1129r-135,l8262,1085r135,l8397,1129xm8217,1129r-135,l8082,1085r135,l8217,1129xm8037,1129r-135,l7902,1085r135,l8037,1129xm7894,1129r-37,-36l7857,1085r-8,l7849,1003r45,l7894,1085r-37,l7857,1093r37,l7894,1129xm7857,1129r-8,l7849,1085r8,8l7857,1129xm7894,958r-45,l7849,823r45,l7894,958xm7894,778r-45,l7849,643r45,l7894,778xm7894,598r-45,l7849,463r45,l7894,598xm7894,418r-45,l7849,283r45,l7894,418xm7894,238r-45,l7849,94r135,l7984,104r-90,l7894,238xm7984,139r-90,l7894,104r90,l7984,139xe" fillcolor="black" stroked="f">
              <v:stroke joinstyle="round"/>
              <v:formulas/>
              <v:path arrowok="t" o:connecttype="segments"/>
            </v:shape>
            <v:shape id="_x0000_s1055" type="#_x0000_t202" style="position:absolute;left:7849;top:94;width:3264;height:1035" filled="f" stroked="f">
              <v:textbox inset="0,0,0,0">
                <w:txbxContent>
                  <w:p w:rsidR="004F2424" w:rsidRDefault="00CF112D">
                    <w:pPr>
                      <w:spacing w:before="296"/>
                      <w:ind w:left="331"/>
                      <w:rPr>
                        <w:sz w:val="35"/>
                      </w:rPr>
                    </w:pPr>
                    <w:r>
                      <w:rPr>
                        <w:w w:val="115"/>
                        <w:sz w:val="35"/>
                      </w:rPr>
                      <w:t>Not</w:t>
                    </w:r>
                  </w:p>
                </w:txbxContent>
              </v:textbox>
            </v:shape>
            <w10:wrap anchorx="page"/>
          </v:group>
        </w:pict>
      </w:r>
      <w:r w:rsidR="00CF112D">
        <w:rPr>
          <w:spacing w:val="-1"/>
          <w:w w:val="113"/>
        </w:rPr>
        <w:t>A</w:t>
      </w:r>
      <w:r w:rsidR="00CF112D">
        <w:rPr>
          <w:spacing w:val="-1"/>
          <w:w w:val="99"/>
        </w:rPr>
        <w:t>D</w:t>
      </w:r>
      <w:r w:rsidR="00CF112D">
        <w:rPr>
          <w:w w:val="57"/>
        </w:rPr>
        <w:t>I</w:t>
      </w:r>
      <w:r w:rsidR="00CF112D">
        <w:rPr>
          <w:spacing w:val="23"/>
        </w:rPr>
        <w:t xml:space="preserve"> </w:t>
      </w:r>
      <w:r w:rsidR="00CF112D">
        <w:rPr>
          <w:spacing w:val="-1"/>
          <w:w w:val="115"/>
        </w:rPr>
        <w:t>S</w:t>
      </w:r>
      <w:r w:rsidR="00CF112D">
        <w:rPr>
          <w:spacing w:val="-1"/>
          <w:w w:val="107"/>
        </w:rPr>
        <w:t>O</w:t>
      </w:r>
      <w:r w:rsidR="00CF112D">
        <w:rPr>
          <w:spacing w:val="-1"/>
          <w:w w:val="122"/>
        </w:rPr>
        <w:t>Y</w:t>
      </w:r>
      <w:r w:rsidR="00CF112D">
        <w:rPr>
          <w:spacing w:val="-1"/>
          <w:w w:val="113"/>
        </w:rPr>
        <w:t>A</w:t>
      </w:r>
      <w:r w:rsidR="00CF112D">
        <w:rPr>
          <w:spacing w:val="-1"/>
          <w:w w:val="99"/>
        </w:rPr>
        <w:t>D</w:t>
      </w:r>
      <w:r w:rsidR="00CF112D">
        <w:rPr>
          <w:w w:val="57"/>
        </w:rPr>
        <w:t>I</w:t>
      </w:r>
      <w:r w:rsidR="00CF112D">
        <w:t xml:space="preserve"> </w:t>
      </w:r>
      <w:r w:rsidR="00CF112D">
        <w:rPr>
          <w:spacing w:val="47"/>
        </w:rPr>
        <w:t xml:space="preserve"> </w:t>
      </w:r>
      <w:r w:rsidR="00CF112D">
        <w:rPr>
          <w:spacing w:val="-11"/>
          <w:w w:val="58"/>
        </w:rPr>
        <w:t>:</w:t>
      </w:r>
      <w:r w:rsidR="00CF112D">
        <w:rPr>
          <w:w w:val="58"/>
        </w:rPr>
        <w:t xml:space="preserve"> </w:t>
      </w:r>
      <w:r w:rsidR="00CF112D">
        <w:rPr>
          <w:w w:val="95"/>
        </w:rPr>
        <w:t>NO</w:t>
      </w:r>
      <w:r w:rsidR="00CF112D">
        <w:rPr>
          <w:w w:val="95"/>
        </w:rPr>
        <w:tab/>
      </w:r>
      <w:r w:rsidR="00CF112D">
        <w:rPr>
          <w:spacing w:val="-12"/>
          <w:w w:val="70"/>
        </w:rPr>
        <w:t>:</w:t>
      </w: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spacing w:before="11"/>
        <w:rPr>
          <w:sz w:val="14"/>
        </w:rPr>
      </w:pPr>
    </w:p>
    <w:p w:rsidR="004F2424" w:rsidRDefault="00CF112D">
      <w:pPr>
        <w:pStyle w:val="ListeParagraf"/>
        <w:numPr>
          <w:ilvl w:val="0"/>
          <w:numId w:val="1"/>
        </w:numPr>
        <w:tabs>
          <w:tab w:val="left" w:pos="578"/>
        </w:tabs>
        <w:jc w:val="left"/>
        <w:rPr>
          <w:sz w:val="35"/>
        </w:rPr>
      </w:pPr>
      <w:r>
        <w:rPr>
          <w:sz w:val="35"/>
        </w:rPr>
        <w:t>Bir</w:t>
      </w:r>
      <w:r>
        <w:rPr>
          <w:spacing w:val="80"/>
          <w:sz w:val="35"/>
        </w:rPr>
        <w:t xml:space="preserve"> </w:t>
      </w:r>
      <w:r>
        <w:rPr>
          <w:sz w:val="35"/>
        </w:rPr>
        <w:t>yıldızın</w:t>
      </w:r>
      <w:r>
        <w:rPr>
          <w:spacing w:val="81"/>
          <w:sz w:val="35"/>
        </w:rPr>
        <w:t xml:space="preserve"> </w:t>
      </w:r>
      <w:r>
        <w:rPr>
          <w:sz w:val="35"/>
        </w:rPr>
        <w:t>yaşam</w:t>
      </w:r>
      <w:r>
        <w:rPr>
          <w:spacing w:val="81"/>
          <w:sz w:val="35"/>
        </w:rPr>
        <w:t xml:space="preserve"> </w:t>
      </w:r>
      <w:r>
        <w:rPr>
          <w:sz w:val="35"/>
        </w:rPr>
        <w:t>süreci</w:t>
      </w:r>
      <w:r>
        <w:rPr>
          <w:spacing w:val="80"/>
          <w:sz w:val="35"/>
        </w:rPr>
        <w:t xml:space="preserve"> </w:t>
      </w:r>
      <w:r>
        <w:rPr>
          <w:sz w:val="35"/>
        </w:rPr>
        <w:t>ile</w:t>
      </w:r>
      <w:r>
        <w:rPr>
          <w:spacing w:val="81"/>
          <w:sz w:val="35"/>
        </w:rPr>
        <w:t xml:space="preserve"> </w:t>
      </w:r>
      <w:proofErr w:type="spellStart"/>
      <w:r>
        <w:rPr>
          <w:sz w:val="35"/>
        </w:rPr>
        <w:t>igiliaşağidaki</w:t>
      </w:r>
      <w:proofErr w:type="spellEnd"/>
      <w:r>
        <w:rPr>
          <w:spacing w:val="81"/>
          <w:sz w:val="35"/>
        </w:rPr>
        <w:t xml:space="preserve"> </w:t>
      </w:r>
      <w:r>
        <w:rPr>
          <w:sz w:val="35"/>
        </w:rPr>
        <w:t>görsel</w:t>
      </w:r>
      <w:r>
        <w:rPr>
          <w:spacing w:val="80"/>
          <w:sz w:val="35"/>
        </w:rPr>
        <w:t xml:space="preserve"> </w:t>
      </w:r>
      <w:r>
        <w:rPr>
          <w:sz w:val="35"/>
        </w:rPr>
        <w:t>verilmiştir.</w:t>
      </w:r>
    </w:p>
    <w:p w:rsidR="004F2424" w:rsidRDefault="00670176">
      <w:pPr>
        <w:pStyle w:val="GvdeMetni"/>
        <w:rPr>
          <w:sz w:val="90"/>
        </w:rPr>
      </w:pPr>
      <w:r>
        <w:rPr>
          <w:noProof/>
        </w:rPr>
        <w:drawing>
          <wp:anchor distT="0" distB="0" distL="0" distR="0" simplePos="0" relativeHeight="487464960" behindDoc="1" locked="0" layoutInCell="1" allowOverlap="1">
            <wp:simplePos x="0" y="0"/>
            <wp:positionH relativeFrom="page">
              <wp:posOffset>1367790</wp:posOffset>
            </wp:positionH>
            <wp:positionV relativeFrom="paragraph">
              <wp:posOffset>106680</wp:posOffset>
            </wp:positionV>
            <wp:extent cx="4383405" cy="2208530"/>
            <wp:effectExtent l="0" t="0" r="0" b="127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3405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2424" w:rsidRDefault="004F2424">
      <w:pPr>
        <w:pStyle w:val="GvdeMetni"/>
        <w:rPr>
          <w:sz w:val="90"/>
        </w:rPr>
      </w:pPr>
    </w:p>
    <w:p w:rsidR="004F2424" w:rsidRDefault="004F2424">
      <w:pPr>
        <w:pStyle w:val="GvdeMetni"/>
        <w:spacing w:before="1"/>
        <w:rPr>
          <w:sz w:val="126"/>
        </w:rPr>
      </w:pPr>
    </w:p>
    <w:p w:rsidR="004F2424" w:rsidRDefault="00CF112D">
      <w:pPr>
        <w:pStyle w:val="GvdeMetni"/>
        <w:spacing w:line="254" w:lineRule="auto"/>
        <w:ind w:left="577"/>
      </w:pPr>
      <w:r>
        <w:rPr>
          <w:w w:val="105"/>
        </w:rPr>
        <w:t>Küçük</w:t>
      </w:r>
      <w:r>
        <w:rPr>
          <w:spacing w:val="43"/>
          <w:w w:val="105"/>
        </w:rPr>
        <w:t xml:space="preserve"> </w:t>
      </w:r>
      <w:proofErr w:type="spellStart"/>
      <w:r>
        <w:rPr>
          <w:w w:val="105"/>
        </w:rPr>
        <w:t>kutleli</w:t>
      </w:r>
      <w:proofErr w:type="spellEnd"/>
      <w:r>
        <w:rPr>
          <w:spacing w:val="44"/>
          <w:w w:val="105"/>
        </w:rPr>
        <w:t xml:space="preserve"> </w:t>
      </w:r>
      <w:r>
        <w:rPr>
          <w:w w:val="105"/>
        </w:rPr>
        <w:t>ve</w:t>
      </w:r>
      <w:r>
        <w:rPr>
          <w:spacing w:val="44"/>
          <w:w w:val="105"/>
        </w:rPr>
        <w:t xml:space="preserve"> </w:t>
      </w:r>
      <w:r>
        <w:rPr>
          <w:w w:val="105"/>
        </w:rPr>
        <w:t>büyük</w:t>
      </w:r>
      <w:r>
        <w:rPr>
          <w:spacing w:val="44"/>
          <w:w w:val="105"/>
        </w:rPr>
        <w:t xml:space="preserve"> </w:t>
      </w:r>
      <w:proofErr w:type="spellStart"/>
      <w:r>
        <w:rPr>
          <w:w w:val="105"/>
        </w:rPr>
        <w:t>kutleli</w:t>
      </w:r>
      <w:proofErr w:type="spellEnd"/>
      <w:r>
        <w:rPr>
          <w:spacing w:val="44"/>
          <w:w w:val="105"/>
        </w:rPr>
        <w:t xml:space="preserve"> </w:t>
      </w:r>
      <w:r>
        <w:rPr>
          <w:w w:val="105"/>
        </w:rPr>
        <w:t>yıldızlar</w:t>
      </w:r>
      <w:r>
        <w:rPr>
          <w:spacing w:val="43"/>
          <w:w w:val="105"/>
        </w:rPr>
        <w:t xml:space="preserve"> </w:t>
      </w:r>
      <w:r>
        <w:rPr>
          <w:w w:val="105"/>
        </w:rPr>
        <w:t>yaşam</w:t>
      </w:r>
      <w:r>
        <w:rPr>
          <w:spacing w:val="44"/>
          <w:w w:val="105"/>
        </w:rPr>
        <w:t xml:space="preserve"> </w:t>
      </w:r>
      <w:r>
        <w:rPr>
          <w:w w:val="105"/>
        </w:rPr>
        <w:t>sürecini</w:t>
      </w:r>
      <w:r>
        <w:rPr>
          <w:spacing w:val="44"/>
          <w:w w:val="105"/>
        </w:rPr>
        <w:t xml:space="preserve"> </w:t>
      </w:r>
      <w:r>
        <w:rPr>
          <w:w w:val="105"/>
        </w:rPr>
        <w:t>nasıl</w:t>
      </w:r>
      <w:r>
        <w:rPr>
          <w:spacing w:val="-112"/>
          <w:w w:val="105"/>
        </w:rPr>
        <w:t xml:space="preserve"> </w:t>
      </w:r>
      <w:r>
        <w:rPr>
          <w:w w:val="105"/>
        </w:rPr>
        <w:t>tamamlar.(12</w:t>
      </w:r>
      <w:r>
        <w:rPr>
          <w:spacing w:val="15"/>
          <w:w w:val="105"/>
        </w:rPr>
        <w:t xml:space="preserve"> </w:t>
      </w:r>
      <w:r>
        <w:rPr>
          <w:w w:val="105"/>
        </w:rPr>
        <w:t>puan)</w:t>
      </w:r>
    </w:p>
    <w:p w:rsidR="004F2424" w:rsidRDefault="004F2424">
      <w:pPr>
        <w:pStyle w:val="GvdeMetni"/>
        <w:rPr>
          <w:sz w:val="42"/>
        </w:rPr>
      </w:pPr>
    </w:p>
    <w:p w:rsidR="004F2424" w:rsidRDefault="004F2424">
      <w:pPr>
        <w:pStyle w:val="GvdeMetni"/>
        <w:spacing w:before="10"/>
        <w:rPr>
          <w:sz w:val="32"/>
        </w:rPr>
      </w:pPr>
    </w:p>
    <w:p w:rsidR="004F2424" w:rsidRDefault="00CF112D">
      <w:pPr>
        <w:pStyle w:val="GvdeMetni"/>
        <w:ind w:left="577"/>
      </w:pPr>
      <w:r>
        <w:rPr>
          <w:w w:val="105"/>
        </w:rPr>
        <w:t>Yıldızların</w:t>
      </w:r>
      <w:r>
        <w:rPr>
          <w:spacing w:val="24"/>
          <w:w w:val="105"/>
        </w:rPr>
        <w:t xml:space="preserve"> </w:t>
      </w:r>
      <w:r>
        <w:rPr>
          <w:w w:val="105"/>
        </w:rPr>
        <w:t>oluşum</w:t>
      </w:r>
      <w:r>
        <w:rPr>
          <w:spacing w:val="24"/>
          <w:w w:val="105"/>
        </w:rPr>
        <w:t xml:space="preserve"> </w:t>
      </w:r>
      <w:r>
        <w:rPr>
          <w:w w:val="105"/>
        </w:rPr>
        <w:t>yeri</w:t>
      </w:r>
      <w:r>
        <w:rPr>
          <w:spacing w:val="24"/>
          <w:w w:val="105"/>
        </w:rPr>
        <w:t xml:space="preserve"> </w:t>
      </w:r>
      <w:r>
        <w:rPr>
          <w:w w:val="105"/>
        </w:rPr>
        <w:t>neresidir?(5</w:t>
      </w:r>
      <w:r>
        <w:rPr>
          <w:spacing w:val="25"/>
          <w:w w:val="105"/>
        </w:rPr>
        <w:t xml:space="preserve"> </w:t>
      </w:r>
      <w:r>
        <w:rPr>
          <w:w w:val="105"/>
        </w:rPr>
        <w:t>puan)</w:t>
      </w:r>
    </w:p>
    <w:p w:rsidR="004F2424" w:rsidRDefault="004F2424">
      <w:pPr>
        <w:sectPr w:rsidR="004F2424">
          <w:type w:val="continuous"/>
          <w:pgSz w:w="11900" w:h="16850"/>
          <w:pgMar w:top="440" w:right="680" w:bottom="280" w:left="380" w:header="708" w:footer="708" w:gutter="0"/>
          <w:cols w:space="708"/>
        </w:sectPr>
      </w:pPr>
    </w:p>
    <w:p w:rsidR="004F2424" w:rsidRDefault="00670176">
      <w:pPr>
        <w:pStyle w:val="ListeParagraf"/>
        <w:numPr>
          <w:ilvl w:val="0"/>
          <w:numId w:val="1"/>
        </w:numPr>
        <w:tabs>
          <w:tab w:val="left" w:pos="762"/>
        </w:tabs>
        <w:spacing w:before="206" w:line="638" w:lineRule="auto"/>
        <w:ind w:left="761" w:right="1660" w:hanging="585"/>
        <w:jc w:val="left"/>
        <w:rPr>
          <w:sz w:val="35"/>
        </w:rPr>
      </w:pPr>
      <w:r>
        <w:rPr>
          <w:noProof/>
        </w:rPr>
        <w:lastRenderedPageBreak/>
      </w:r>
      <w:r w:rsidR="00670176">
        <w:rPr>
          <w:noProof/>
        </w:rPr>
        <w:pict>
          <v:shape id="_x0000_s1053" style="position:absolute;left:0;text-align:left;margin-left:6.1pt;margin-top:9.2pt;width:582.45pt;height:822.8pt;z-index:-251644928;mso-position-horizontal-relative:page;mso-position-vertical-relative:page" coordorigin="122,184" coordsize="11649,16456" path="m11771,750r-46,-46l11725,795r,15234l11707,16021r,51l11204,16575r-44,-105l11160,16593r-10427,l808,16412r10277,l11160,16593r,-123l11129,16394r397,-397l11707,16072r,-51l11543,15954r,-15084l11725,795r,-91l11707,686r,66l11525,827r-28,-28l11497,864r,15095l11092,16365r-10290,l765,16328r,66l690,16574,187,16071r181,-74l765,16394r,-66l397,15959,397,864,802,458r10290,l11497,864r,-65l11128,430r75,-182l11707,752r,-66l11205,184r-45,l11160,231r-75,181l808,412,765,308r,122l397,798r-29,29l350,819r,51l350,15954r-181,75l169,795r181,75l350,819,187,752,690,249r75,181l765,308,733,231r10427,l11160,184,688,184,169,703r-47,47l122,16073r566,566l11205,16639r566,-566l11771,750xe" fillcolor="#484848" stroked="f">
            <v:path arrowok="t"/>
            <w10:wrap anchorx="page" anchory="page"/>
          </v:shape>
        </w:pict>
      </w:r>
      <w:r>
        <w:rPr>
          <w:noProof/>
        </w:rPr>
      </w:r>
      <w:r w:rsidR="00670176">
        <w:rPr>
          <w:noProof/>
        </w:rPr>
        <w:pict>
          <v:group id="_x0000_s1049" style="position:absolute;left:0;text-align:left;margin-left:17.9pt;margin-top:210.75pt;width:558.95pt;height:240.95pt;z-index:251661312;mso-position-horizontal-relative:page;mso-position-vertical-relative:page" coordorigin="358,4215" coordsize="11179,4819">
            <v:shape id="_x0000_s1052" style="position:absolute;left:358;top:4327;width:11179;height:4706" coordorigin="358,4327" coordsize="11179,4706" o:spt="100" adj="0,,0" path="m463,4342r-45,l418,4327r45,l463,4342xm523,4342r-45,l478,4327r45,l523,4342xm583,4342r-45,l538,4327r45,l583,4342xm643,4342r-45,l598,4327r45,l643,4342xm703,4342r-45,l658,4327r45,l703,4342xm763,4342r-45,l718,4327r45,l763,4342xm823,4342r-45,l778,4327r45,l823,4342xm883,4342r-45,l838,4327r45,l883,4342xm943,4342r-45,l898,4327r45,l943,4342xm1003,4342r-45,l958,4327r45,l1003,4342xm1063,4342r-45,l1018,4327r45,l1063,4342xm1122,4342r-44,l1078,4327r44,l1122,4342xm1182,4342r-45,l1137,4327r45,l1182,4342xm1242,4342r-45,l1197,4327r45,l1242,4342xm1302,4342r-45,l1257,4327r45,l1302,4342xm1362,4342r-45,l1317,4327r45,l1362,4342xm1422,4342r-45,l1377,4327r45,l1422,4342xm1482,4342r-45,l1437,4327r45,l1482,4342xm1542,4342r-45,l1497,4327r45,l1542,4342xm1602,4342r-45,l1557,4327r45,l1602,4342xm1662,4342r-45,l1617,4327r45,l1662,4342xm1722,4342r-45,l1677,4327r45,l1722,4342xm1782,4342r-45,l1737,4327r45,l1782,4342xm1842,4342r-45,l1797,4327r45,l1842,4342xm1902,4342r-45,l1857,4327r45,l1902,4342xm1962,4342r-45,l1917,4327r45,l1962,4342xm2022,4342r-45,l1977,4327r45,l2022,4342xm2082,4342r-45,l2037,4327r45,l2082,4342xm2142,4342r-45,l2097,4327r45,l2142,4342xm2202,4342r-45,l2157,4327r45,l2202,4342xm2261,4342r-44,l2217,4327r44,l2261,4342xm2321,4342r-45,l2276,4327r45,l2321,4342xm2381,4342r-45,l2336,4327r45,l2381,4342xm2441,4342r-45,l2396,4327r45,l2441,4342xm2501,4342r-45,l2456,4327r45,l2501,4342xm2561,4342r-45,l2516,4327r45,l2561,4342xm2621,4342r-45,l2576,4327r45,l2621,4342xm2681,4342r-45,l2636,4327r45,l2681,4342xm2741,4342r-45,l2696,4327r45,l2741,4342xm2801,4342r-45,l2756,4327r45,l2801,4342xm2861,4342r-45,l2816,4327r45,l2861,4342xm2921,4342r-45,l2876,4327r45,l2921,4342xm2981,4342r-45,l2936,4327r45,l2981,4342xm3041,4342r-45,l2996,4327r45,l3041,4342xm3101,4342r-45,l3056,4327r45,l3101,4342xm3161,4342r-45,l3116,4327r45,l3161,4342xm3221,4342r-45,l3176,4327r45,l3221,4342xm3281,4342r-45,l3236,4327r45,l3281,4342xm3341,4342r-45,l3296,4327r45,l3341,4342xm3400,4342r-44,l3356,4327r44,l3400,4342xm3460,4342r-45,l3415,4327r45,l3460,4342xm3520,4342r-45,l3475,4327r45,l3520,4342xm3580,4342r-45,l3535,4327r45,l3580,4342xm3640,4342r-45,l3595,4327r45,l3640,4342xm3700,4342r-45,l3655,4327r45,l3700,4342xm3760,4342r-45,l3715,4327r45,l3760,4342xm3820,4342r-45,l3775,4327r45,l3820,4342xm3880,4342r-45,l3835,4327r45,l3880,4342xm3940,4342r-45,l3895,4327r45,l3940,4342xm4000,4342r-45,l3955,4327r45,l4000,4342xm4060,4342r-45,l4015,4327r45,l4060,4342xm4120,4342r-45,l4075,4327r45,l4120,4342xm4180,4342r-45,l4135,4327r45,l4180,4342xm4240,4342r-45,l4195,4327r45,l4240,4342xm4300,4342r-45,l4255,4327r45,l4300,4342xm4360,4342r-45,l4315,4327r45,l4360,4342xm4420,4342r-45,l4375,4327r45,l4420,4342xm4480,4342r-45,l4435,4327r45,l4480,4342xm4540,4342r-45,l4495,4327r45,l4540,4342xm4599,4342r-45,l4554,4327r45,l4599,4342xm4659,4342r-45,l4614,4327r45,l4659,4342xm4719,4342r-45,l4674,4327r45,l4719,4342xm4779,4342r-45,l4734,4327r45,l4779,4342xm4839,4342r-45,l4794,4327r45,l4839,4342xm4899,4342r-45,l4854,4327r45,l4899,4342xm4959,4342r-45,l4914,4327r45,l4959,4342xm5019,4342r-45,l4974,4327r45,l5019,4342xm5079,4342r-45,l5034,4327r45,l5079,4342xm5139,4342r-45,l5094,4327r45,l5139,4342xm5199,4342r-45,l5154,4327r45,l5199,4342xm5259,4342r-45,l5214,4327r45,l5259,4342xm5319,4342r-45,l5274,4327r45,l5319,4342xm5379,4342r-45,l5334,4327r45,l5379,4342xm5439,4342r-45,l5394,4327r45,l5439,4342xm5499,4342r-45,l5454,4327r45,l5499,4342xm5559,4342r-45,l5514,4327r45,l5559,4342xm5619,4342r-45,l5574,4327r45,l5619,4342xm5679,4342r-45,l5634,4327r45,l5679,4342xm5738,4342r-44,l5694,4327r44,l5738,4342xm5798,4342r-45,l5753,4327r45,l5798,4342xm5858,4342r-45,l5813,4327r45,l5858,4342xm5918,4342r-45,l5873,4327r45,l5918,4342xm5978,4342r-45,l5933,4327r45,l5978,4342xm6038,4342r-45,l5993,4327r45,l6038,4342xm6098,4342r-45,l6053,4327r45,l6098,4342xm6158,4342r-45,l6113,4327r45,l6158,4342xm6218,4342r-45,l6173,4327r45,l6218,4342xm6278,4342r-45,l6233,4327r45,l6278,4342xm6338,4342r-45,l6293,4327r45,l6338,4342xm6398,4342r-45,l6353,4327r45,l6398,4342xm6458,4342r-45,l6413,4327r45,l6458,4342xm6518,4342r-45,l6473,4327r45,l6518,4342xm6578,4342r-45,l6533,4327r45,l6578,4342xm6638,4342r-45,l6593,4327r45,l6638,4342xm6698,4342r-45,l6653,4327r45,l6698,4342xm6758,4342r-45,l6713,4327r45,l6758,4342xm6818,4342r-45,l6773,4327r45,l6818,4342xm6877,4342r-44,l6833,4327r44,l6877,4342xm6937,4342r-45,l6892,4327r45,l6937,4342xm6997,4342r-45,l6952,4327r45,l6997,4342xm7057,4342r-45,l7012,4327r45,l7057,4342xm7117,4342r-45,l7072,4327r45,l7117,4342xm7177,4342r-45,l7132,4327r45,l7177,4342xm7237,4342r-45,l7192,4327r45,l7237,4342xm7297,4342r-45,l7252,4327r45,l7297,4342xm7357,4342r-45,l7312,4327r45,l7357,4342xm7417,4342r-45,l7372,4327r45,l7417,4342xm7477,4342r-45,l7432,4327r45,l7477,4342xm7537,4342r-45,l7492,4327r45,l7537,4342xm7597,4342r-45,l7552,4327r45,l7597,4342xm7657,4342r-45,l7612,4327r45,l7657,4342xm7717,4342r-45,l7672,4327r45,l7717,4342xm7777,4342r-45,l7732,4327r45,l7777,4342xm7837,4342r-45,l7792,4327r45,l7837,4342xm7897,4342r-45,l7852,4327r45,l7897,4342xm7957,4342r-45,l7912,4327r45,l7957,4342xm8016,4342r-44,l7972,4327r44,l8016,4342xm8076,4342r-45,l8031,4327r45,l8076,4342xm8136,4342r-45,l8091,4327r45,l8136,4342xm8196,4342r-45,l8151,4327r45,l8196,4342xm8256,4342r-45,l8211,4327r45,l8256,4342xm8316,4342r-45,l8271,4327r45,l8316,4342xm8376,4342r-45,l8331,4327r45,l8376,4342xm8436,4342r-45,l8391,4327r45,l8436,4342xm8496,4342r-45,l8451,4327r45,l8496,4342xm8556,4342r-45,l8511,4327r45,l8556,4342xm8616,4342r-45,l8571,4327r45,l8616,4342xm8676,4342r-45,l8631,4327r45,l8676,4342xm8736,4342r-45,l8691,4327r45,l8736,4342xm8796,4342r-45,l8751,4327r45,l8796,4342xm8856,4342r-45,l8811,4327r45,l8856,4342xm8916,4342r-45,l8871,4327r45,l8916,4342xm8976,4342r-45,l8931,4327r45,l8976,4342xm9036,4342r-45,l8991,4327r45,l9036,4342xm9096,4342r-45,l9051,4327r45,l9096,4342xm9156,4342r-45,l9111,4327r45,l9156,4342xm9215,4342r-45,l9170,4327r45,l9215,4342xm9275,4342r-45,l9230,4327r45,l9275,4342xm9335,4342r-45,l9290,4327r45,l9335,4342xm9395,4342r-45,l9350,4327r45,l9395,4342xm9455,4342r-45,l9410,4327r45,l9455,4342xm9515,4342r-45,l9470,4327r45,l9515,4342xm9575,4342r-45,l9530,4327r45,l9575,4342xm9635,4342r-45,l9590,4327r45,l9635,4342xm9695,4342r-45,l9650,4327r45,l9695,4342xm9755,4342r-45,l9710,4327r45,l9755,4342xm9815,4342r-45,l9770,4327r45,l9815,4342xm9875,4342r-45,l9830,4327r45,l9875,4342xm9935,4342r-45,l9890,4327r45,l9935,4342xm9995,4342r-45,l9950,4327r45,l9995,4342xm10055,4342r-45,l10010,4327r45,l10055,4342xm10115,4342r-45,l10070,4327r45,l10115,4342xm10175,4342r-45,l10130,4327r45,l10175,4342xm10235,4342r-45,l10190,4327r45,l10235,4342xm10295,4342r-45,l10250,4327r45,l10295,4342xm10354,4342r-45,l10309,4327r45,l10354,4342xm10414,4342r-45,l10369,4327r45,l10414,4342xm10474,4342r-45,l10429,4327r45,l10474,4342xm10534,4342r-45,l10489,4327r45,l10534,4342xm10594,4342r-45,l10549,4327r45,l10594,4342xm10654,4342r-45,l10609,4327r45,l10654,4342xm10714,4342r-45,l10669,4327r45,l10714,4342xm10774,4342r-45,l10729,4327r45,l10774,4342xm10834,4342r-45,l10789,4327r45,l10834,4342xm10894,4342r-45,l10849,4327r45,l10894,4342xm10954,4342r-45,l10909,4327r45,l10954,4342xm11014,4342r-45,l10969,4327r45,l11014,4342xm11074,4342r-45,l11029,4327r45,l11074,4342xm11134,4342r-45,l11089,4327r45,l11134,4342xm11194,4342r-45,l11149,4327r45,l11194,4342xm11254,4342r-45,l11209,4327r45,l11254,4342xm11314,4342r-45,l11269,4327r45,l11314,4342xm11374,4342r-45,l11329,4327r45,l11374,4342xm11434,4342r-45,l11389,4327r45,l11434,4342xm11493,4342r-44,l11449,4327r44,l11493,4342xm11522,4342r-14,l11508,4327r14,l11522,4342xm11537,4344r-15,l11522,4327r15,15l11537,4344xm11537,4342r-15,-15l11537,4327r,15xm11537,4404r-15,l11522,4359r15,l11537,4404xm11537,4464r-15,l11522,4419r15,l11537,4464xm11537,4524r-15,l11522,4479r15,l11537,4524xm11537,4584r-15,l11522,4539r15,l11537,4584xm11537,4644r-15,l11522,4599r15,l11537,4644xm11537,4704r-15,l11522,4659r15,l11537,4704xm11537,4764r-15,l11522,4719r15,l11537,4764xm11537,4824r-15,l11522,4779r15,l11537,4824xm11537,4883r-15,l11522,4838r15,l11537,4883xm11537,4943r-15,l11522,4898r15,l11537,4943xm11537,5003r-15,l11522,4958r15,l11537,5003xm11537,5063r-15,l11522,5018r15,l11537,5063xm11537,5123r-15,l11522,5078r15,l11537,5123xm11537,5183r-15,l11522,5138r15,l11537,5183xm11537,5243r-15,l11522,5198r15,l11537,5243xm11537,5303r-15,l11522,5258r15,l11537,5303xm11537,5363r-15,l11522,5318r15,l11537,5363xm11537,5423r-15,l11522,5378r15,l11537,5423xm11537,5483r-15,l11522,5438r15,l11537,5483xm11537,5543r-15,l11522,5498r15,l11537,5543xm11537,5603r-15,l11522,5558r15,l11537,5603xm11537,5663r-15,l11522,5618r15,l11537,5663xm11537,5723r-15,l11522,5678r15,l11537,5723xm11537,5783r-15,l11522,5738r15,l11537,5783xm11537,5843r-15,l11522,5798r15,l11537,5843xm11537,5903r-15,l11522,5858r15,l11537,5903xm11537,5963r-15,l11522,5918r15,l11537,5963xm11537,6022r-15,l11522,5978r15,l11537,6022xm11537,6082r-15,l11522,6037r15,l11537,6082xm11537,6142r-15,l11522,6097r15,l11537,6142xm11537,6202r-15,l11522,6157r15,l11537,6202xm11537,6262r-15,l11522,6217r15,l11537,6262xm11537,6322r-15,l11522,6277r15,l11537,6322xm11537,6382r-15,l11522,6337r15,l11537,6382xm11537,6442r-15,l11522,6397r15,l11537,6442xm11537,6502r-15,l11522,6457r15,l11537,6502xm11537,6562r-15,l11522,6517r15,l11537,6562xm11537,6622r-15,l11522,6577r15,l11537,6622xm11537,6682r-15,l11522,6637r15,l11537,6682xm11537,6742r-15,l11522,6697r15,l11537,6742xm11537,6802r-15,l11522,6757r15,l11537,6802xm11537,6862r-15,l11522,6817r15,l11537,6862xm11537,6922r-15,l11522,6877r15,l11537,6922xm11537,6982r-15,l11522,6937r15,l11537,6982xm11537,7042r-15,l11522,6997r15,l11537,7042xm11537,7102r-15,l11522,7057r15,l11537,7102xm11537,7161r-15,l11522,7117r15,l11537,7161xm11537,7221r-15,l11522,7176r15,l11537,7221xm11537,7281r-15,l11522,7236r15,l11537,7281xm11537,7341r-15,l11522,7296r15,l11537,7341xm11537,7401r-15,l11522,7356r15,l11537,7401xm11537,7461r-15,l11522,7416r15,l11537,7461xm11537,7521r-15,l11522,7476r15,l11537,7521xm11537,7581r-15,l11522,7536r15,l11537,7581xm11537,7641r-15,l11522,7596r15,l11537,7641xm11537,7701r-15,l11522,7656r15,l11537,7701xm11537,7761r-15,l11522,7716r15,l11537,7761xm11537,7821r-15,l11522,7776r15,l11537,7821xm11537,7881r-15,l11522,7836r15,l11537,7881xm11537,7941r-15,l11522,7896r15,l11537,7941xm11537,8001r-15,l11522,7956r15,l11537,8001xm11537,8061r-15,l11522,8016r15,l11537,8061xm11537,8121r-15,l11522,8076r15,l11537,8121xm11537,8181r-15,l11522,8136r15,l11537,8181xm11537,8241r-15,l11522,8196r15,l11537,8241xm11537,8300r-15,l11522,8256r15,l11537,8300xm11537,8360r-15,l11522,8315r15,l11537,8360xm11537,8420r-15,l11522,8375r15,l11537,8420xm11537,8480r-15,l11522,8435r15,l11537,8480xm11537,8540r-15,l11522,8495r15,l11537,8540xm11537,8600r-15,l11522,8555r15,l11537,8600xm11537,8660r-15,l11522,8615r15,l11537,8660xm11537,8720r-15,l11522,8675r15,l11537,8720xm11537,8780r-15,l11522,8735r15,l11537,8780xm11537,8840r-15,l11522,8795r15,l11537,8840xm11537,8900r-15,l11522,8855r15,l11537,8900xm11537,8960r-15,l11522,8915r15,l11537,8960xm11536,9020r-14,l11522,8975r15,l11537,9019r-1,l11536,9020xm11536,9033r-45,l11491,9019r31,l11522,9020r14,l11536,9033xm11537,9020r-1,l11536,9019r1,l11537,9020xm11476,9033r-45,l11431,9019r45,l11476,9033xm11416,9033r-45,l11371,9019r45,l11416,9033xm11356,9033r-45,l11311,9019r45,l11356,9033xm11296,9033r-44,l11252,9019r44,l11296,9033xm11237,9033r-45,l11192,9019r45,l11237,9033xm11177,9033r-45,l11132,9019r45,l11177,9033xm11117,9033r-45,l11072,9019r45,l11117,9033xm11057,9033r-45,l11012,9019r45,l11057,9033xm10997,9033r-45,l10952,9019r45,l10997,9033xm10937,9033r-45,l10892,9019r45,l10937,9033xm10877,9033r-45,l10832,9019r45,l10877,9033xm10817,9033r-45,l10772,9019r45,l10817,9033xm10757,9033r-45,l10712,9019r45,l10757,9033xm10697,9033r-45,l10652,9019r45,l10697,9033xm10637,9033r-45,l10592,9019r45,l10637,9033xm10577,9033r-45,l10532,9019r45,l10577,9033xm10517,9033r-45,l10472,9019r45,l10517,9033xm10457,9033r-45,l10412,9019r45,l10457,9033xm10397,9033r-45,l10352,9019r45,l10397,9033xm10337,9033r-45,l10292,9019r45,l10337,9033xm10277,9033r-45,l10232,9019r45,l10277,9033xm10217,9033r-45,l10172,9019r45,l10217,9033xm10157,9033r-45,l10112,9019r45,l10157,9033xm10098,9033r-45,l10053,9019r45,l10098,9033xm10038,9033r-45,l9993,9019r45,l10038,9033xm9978,9033r-45,l9933,9019r45,l9978,9033xm9918,9033r-45,l9873,9019r45,l9918,9033xm9858,9033r-45,l9813,9019r45,l9858,9033xm9798,9033r-45,l9753,9019r45,l9798,9033xm9738,9033r-45,l9693,9019r45,l9738,9033xm9678,9033r-45,l9633,9019r45,l9678,9033xm9618,9033r-45,l9573,9019r45,l9618,9033xm9558,9033r-45,l9513,9019r45,l9558,9033xm9498,9033r-45,l9453,9019r45,l9498,9033xm9438,9033r-45,l9393,9019r45,l9438,9033xm9378,9033r-45,l9333,9019r45,l9378,9033xm9318,9033r-45,l9273,9019r45,l9318,9033xm9258,9033r-45,l9213,9019r45,l9258,9033xm9198,9033r-45,l9153,9019r45,l9198,9033xm9138,9033r-45,l9093,9019r45,l9138,9033xm9078,9033r-45,l9033,9019r45,l9078,9033xm9018,9033r-45,l8973,9019r45,l9018,9033xm8958,9033r-44,l8914,9019r44,l8958,9033xm8899,9033r-45,l8854,9019r45,l8899,9033xm8839,9033r-45,l8794,9019r45,l8839,9033xm8779,9033r-45,l8734,9019r45,l8779,9033xm8719,9033r-45,l8674,9019r45,l8719,9033xm8659,9033r-45,l8614,9019r45,l8659,9033xm8599,9033r-45,l8554,9019r45,l8599,9033xm8539,9033r-45,l8494,9019r45,l8539,9033xm8479,9033r-45,l8434,9019r45,l8479,9033xm8419,9033r-45,l8374,9019r45,l8419,9033xm8359,9033r-45,l8314,9019r45,l8359,9033xm8299,9033r-45,l8254,9019r45,l8299,9033xm8239,9033r-45,l8194,9019r45,l8239,9033xm8179,9033r-45,l8134,9019r45,l8179,9033xm8119,9033r-45,l8074,9019r45,l8119,9033xm8059,9033r-45,l8014,9019r45,l8059,9033xm7999,9033r-45,l7954,9019r45,l7999,9033xm7939,9033r-45,l7894,9019r45,l7939,9033xm7879,9033r-45,l7834,9019r45,l7879,9033xm7819,9033r-44,l7775,9019r44,l7819,9033xm7760,9033r-45,l7715,9019r45,l7760,9033xm7700,9033r-45,l7655,9019r45,l7700,9033xm7640,9033r-45,l7595,9019r45,l7640,9033xm7580,9033r-45,l7535,9019r45,l7580,9033xm7520,9033r-45,l7475,9019r45,l7520,9033xm7460,9033r-45,l7415,9019r45,l7460,9033xm7400,9033r-45,l7355,9019r45,l7400,9033xm7340,9033r-45,l7295,9019r45,l7340,9033xm7280,9033r-45,l7235,9019r45,l7280,9033xm7220,9033r-45,l7175,9019r45,l7220,9033xm7160,9033r-45,l7115,9019r45,l7160,9033xm7100,9033r-45,l7055,9019r45,l7100,9033xm7040,9033r-45,l6995,9019r45,l7040,9033xm6980,9033r-45,l6935,9019r45,l6980,9033xm6920,9033r-45,l6875,9019r45,l6920,9033xm6860,9033r-45,l6815,9019r45,l6860,9033xm6800,9033r-45,l6755,9019r45,l6800,9033xm6740,9033r-45,l6695,9019r45,l6740,9033xm6680,9033r-44,l6636,9019r44,l6680,9033xm6621,9033r-45,l6576,9019r45,l6621,9033xm6561,9033r-45,l6516,9019r45,l6561,9033xm6501,9033r-45,l6456,9019r45,l6501,9033xm6441,9033r-45,l6396,9019r45,l6441,9033xm6381,9033r-45,l6336,9019r45,l6381,9033xm6321,9033r-45,l6276,9019r45,l6321,9033xm6261,9033r-45,l6216,9019r45,l6261,9033xm6201,9033r-45,l6156,9019r45,l6201,9033xm6141,9033r-45,l6096,9019r45,l6141,9033xm6081,9033r-45,l6036,9019r45,l6081,9033xm6021,9033r-45,l5976,9019r45,l6021,9033xm5961,9033r-45,l5916,9019r45,l5961,9033xm5901,9033r-45,l5856,9019r45,l5901,9033xm5841,9033r-45,l5796,9019r45,l5841,9033xm5781,9033r-45,l5736,9019r45,l5781,9033xm5721,9033r-45,l5676,9019r45,l5721,9033xm5661,9033r-45,l5616,9019r45,l5661,9033xm5601,9033r-45,l5556,9019r45,l5601,9033xm5541,9033r-45,l5496,9019r45,l5541,9033xm5482,9033r-45,l5437,9019r45,l5482,9033xm5422,9033r-45,l5377,9019r45,l5422,9033xm5362,9033r-45,l5317,9019r45,l5362,9033xm5302,9033r-45,l5257,9019r45,l5302,9033xm5242,9033r-45,l5197,9019r45,l5242,9033xm5182,9033r-45,l5137,9019r45,l5182,9033xm5122,9033r-45,l5077,9019r45,l5122,9033xm5062,9033r-45,l5017,9019r45,l5062,9033xm5002,9033r-45,l4957,9019r45,l5002,9033xm4942,9033r-45,l4897,9019r45,l4942,9033xm4882,9033r-45,l4837,9019r45,l4882,9033xm4822,9033r-45,l4777,9019r45,l4822,9033xm4762,9033r-45,l4717,9019r45,l4762,9033xm4702,9033r-45,l4657,9019r45,l4702,9033xm4642,9033r-45,l4597,9019r45,l4642,9033xm4582,9033r-45,l4537,9019r45,l4582,9033xm4522,9033r-45,l4477,9019r45,l4522,9033xm4462,9033r-45,l4417,9019r45,l4462,9033xm4402,9033r-45,l4357,9019r45,l4402,9033xm4342,9033r-44,l4298,9019r44,l4342,9033xm4283,9033r-45,l4238,9019r45,l4283,9033xm4223,9033r-45,l4178,9019r45,l4223,9033xm4163,9033r-45,l4118,9019r45,l4163,9033xm4103,9033r-45,l4058,9019r45,l4103,9033xm4043,9033r-45,l3998,9019r45,l4043,9033xm3983,9033r-45,l3938,9019r45,l3983,9033xm3923,9033r-45,l3878,9019r45,l3923,9033xm3863,9033r-45,l3818,9019r45,l3863,9033xm3803,9033r-45,l3758,9019r45,l3803,9033xm3743,9033r-45,l3698,9019r45,l3743,9033xm3683,9033r-45,l3638,9019r45,l3683,9033xm3623,9033r-45,l3578,9019r45,l3623,9033xm3563,9033r-45,l3518,9019r45,l3563,9033xm3503,9033r-45,l3458,9019r45,l3503,9033xm3443,9033r-45,l3398,9019r45,l3443,9033xm3383,9033r-45,l3338,9019r45,l3383,9033xm3323,9033r-45,l3278,9019r45,l3323,9033xm3263,9033r-45,l3218,9019r45,l3263,9033xm3203,9033r-44,l3159,9019r44,l3203,9033xm3144,9033r-45,l3099,9019r45,l3144,9033xm3084,9033r-45,l3039,9019r45,l3084,9033xm3024,9033r-45,l2979,9019r45,l3024,9033xm2964,9033r-45,l2919,9019r45,l2964,9033xm2904,9033r-45,l2859,9019r45,l2904,9033xm2844,9033r-45,l2799,9019r45,l2844,9033xm2784,9033r-45,l2739,9019r45,l2784,9033xm2724,9033r-45,l2679,9019r45,l2724,9033xm2664,9033r-45,l2619,9019r45,l2664,9033xm2604,9033r-45,l2559,9019r45,l2604,9033xm2544,9033r-45,l2499,9019r45,l2544,9033xm2484,9033r-45,l2439,9019r45,l2484,9033xm2424,9033r-45,l2379,9019r45,l2424,9033xm2364,9033r-45,l2319,9019r45,l2364,9033xm2304,9033r-45,l2259,9019r45,l2304,9033xm2244,9033r-45,l2199,9019r45,l2244,9033xm2184,9033r-45,l2139,9019r45,l2184,9033xm2124,9033r-45,l2079,9019r45,l2124,9033xm2064,9033r-44,l2020,9019r44,l2064,9033xm2005,9033r-45,l1960,9019r45,l2005,9033xm1945,9033r-45,l1900,9019r45,l1945,9033xm1885,9033r-45,l1840,9019r45,l1885,9033xm1825,9033r-45,l1780,9019r45,l1825,9033xm1765,9033r-45,l1720,9019r45,l1765,9033xm1705,9033r-45,l1660,9019r45,l1705,9033xm1645,9033r-45,l1600,9019r45,l1645,9033xm1585,9033r-45,l1540,9019r45,l1585,9033xm1525,9033r-45,l1480,9019r45,l1525,9033xm1465,9033r-45,l1420,9019r45,l1465,9033xm1405,9033r-45,l1360,9019r45,l1405,9033xm1345,9033r-45,l1300,9019r45,l1345,9033xm1285,9033r-45,l1240,9019r45,l1285,9033xm1225,9033r-45,l1180,9019r45,l1225,9033xm1165,9033r-45,l1120,9019r45,l1165,9033xm1105,9033r-45,l1060,9019r45,l1105,9033xm1045,9033r-45,l1000,9019r45,l1045,9033xm985,9033r-45,l940,9019r45,l985,9033xm925,9033r-45,l880,9019r45,l925,9033xm866,9033r-45,l821,9019r45,l866,9033xm806,9033r-45,l761,9019r45,l806,9033xm746,9033r-45,l701,9019r45,l746,9033xm686,9033r-45,l641,9019r45,l686,9033xm626,9033r-45,l581,9019r45,l626,9033xm566,9033r-45,l521,9019r45,l566,9033xm506,9033r-45,l461,9019r45,l506,9033xm446,9033r-45,l401,9019r45,l446,9033xm373,9033r-15,-14l358,9017r15,l373,9033xm373,9033r-15,l358,9019r15,14xm386,9033r-13,l373,9019r13,l386,9033xm373,9002r-15,l358,8957r15,l373,9002xm373,8942r-15,l358,8897r15,l373,8942xm373,8882r-15,l358,8837r15,l373,8882xm373,8822r-15,l358,8777r15,l373,8822xm373,8762r-15,l358,8717r15,l373,8762xm373,8702r-15,l358,8657r15,l373,8702xm373,8642r-15,l358,8597r15,l373,8642xm373,8582r-15,l358,8537r15,l373,8582xm373,8522r-15,l358,8478r15,l373,8522xm373,8463r-15,l358,8418r15,l373,8463xm373,8403r-15,l358,8358r15,l373,8403xm373,8343r-15,l358,8298r15,l373,8343xm373,8283r-15,l358,8238r15,l373,8283xm373,8223r-15,l358,8178r15,l373,8223xm373,8163r-15,l358,8118r15,l373,8163xm373,8103r-15,l358,8058r15,l373,8103xm373,8043r-15,l358,7998r15,l373,8043xm373,7983r-15,l358,7938r15,l373,7983xm373,7923r-15,l358,7878r15,l373,7923xm373,7863r-15,l358,7818r15,l373,7863xm373,7803r-15,l358,7758r15,l373,7803xm373,7743r-15,l358,7698r15,l373,7743xm373,7683r-15,l358,7638r15,l373,7683xm373,7623r-15,l358,7578r15,l373,7623xm373,7563r-15,l358,7518r15,l373,7563xm373,7503r-15,l358,7458r15,l373,7503xm373,7443r-15,l358,7398r15,l373,7443xm373,7383r-15,l358,7339r15,l373,7383xm373,7324r-15,l358,7279r15,l373,7324xm373,7264r-15,l358,7219r15,l373,7264xm373,7204r-15,l358,7159r15,l373,7204xm373,7144r-15,l358,7099r15,l373,7144xm373,7084r-15,l358,7039r15,l373,7084xm373,7024r-15,l358,6979r15,l373,7024xm373,6964r-15,l358,6919r15,l373,6964xm373,6904r-15,l358,6859r15,l373,6904xm373,6844r-15,l358,6799r15,l373,6844xm373,6784r-15,l358,6739r15,l373,6784xm373,6724r-15,l358,6679r15,l373,6724xm373,6664r-15,l358,6619r15,l373,6664xm373,6604r-15,l358,6559r15,l373,6604xm373,6544r-15,l358,6499r15,l373,6544xm373,6484r-15,l358,6439r15,l373,6484xm373,6424r-15,l358,6379r15,l373,6424xm373,6364r-15,l358,6319r15,l373,6364xm373,6304r-15,l358,6259r15,l373,6304xm373,6244r-15,l358,6200r15,l373,6244xm373,6185r-15,l358,6140r15,l373,6185xm373,6125r-15,l358,6080r15,l373,6125xm373,6065r-15,l358,6020r15,l373,6065xm373,6005r-15,l358,5960r15,l373,6005xm373,5945r-15,l358,5900r15,l373,5945xm373,5885r-15,l358,5840r15,l373,5885xm373,5825r-15,l358,5780r15,l373,5825xm373,5765r-15,l358,5720r15,l373,5765xm373,5705r-15,l358,5660r15,l373,5705xm373,5645r-15,l358,5600r15,l373,5645xm373,5585r-15,l358,5540r15,l373,5585xm373,5525r-15,l358,5480r15,l373,5525xm373,5465r-15,l358,5420r15,l373,5465xm373,5405r-15,l358,5360r15,l373,5405xm373,5345r-15,l358,5300r15,l373,5345xm373,5285r-15,l358,5240r15,l373,5285xm373,5225r-15,l358,5180r15,l373,5225xm373,5165r-15,l358,5120r15,l373,5165xm373,5105r-15,l358,5060r15,l373,5105xm373,5046r-15,l358,5001r15,l373,5046xm373,4986r-15,l358,4941r15,l373,4986xm373,4926r-15,l358,4881r15,l373,4926xm373,4866r-15,l358,4821r15,l373,4866xm373,4806r-15,l358,4761r15,l373,4806xm373,4746r-15,l358,4701r15,l373,4746xm373,4686r-15,l358,4641r15,l373,4686xm373,4626r-15,l358,4581r15,l373,4626xm373,4566r-15,l358,4521r15,l373,4566xm373,4506r-15,l358,4461r15,l373,4506xm373,4446r-15,l358,4401r15,l373,4446xm373,4386r-15,l358,4327r45,l403,4341r-30,l373,4386xm403,4342r-30,l373,4341r30,l403,4342xe" fillcolor="black" stroked="f">
              <v:stroke joinstyle="round"/>
              <v:formulas/>
              <v:path arrowok="t" o:connecttype="segments"/>
            </v:shape>
            <v:shape id="_x0000_s1051" type="#_x0000_t202" style="position:absolute;left:556;top:4214;width:465;height:906" filled="f" stroked="f">
              <v:textbox inset="0,0,0,0">
                <w:txbxContent>
                  <w:p w:rsidR="004F2424" w:rsidRDefault="00CF112D">
                    <w:pPr>
                      <w:spacing w:before="176"/>
                      <w:rPr>
                        <w:rFonts w:ascii="Microsoft Sans Serif"/>
                        <w:sz w:val="58"/>
                      </w:rPr>
                    </w:pPr>
                    <w:r>
                      <w:rPr>
                        <w:rFonts w:ascii="Microsoft Sans Serif"/>
                        <w:w w:val="90"/>
                        <w:sz w:val="58"/>
                      </w:rPr>
                      <w:t>4.</w:t>
                    </w:r>
                  </w:p>
                </w:txbxContent>
              </v:textbox>
            </v:shape>
            <v:shape id="_x0000_s1050" type="#_x0000_t202" style="position:absolute;left:1264;top:4394;width:8462;height:870" filled="f" stroked="f">
              <v:textbox inset="0,0,0,0">
                <w:txbxContent>
                  <w:p w:rsidR="004F2424" w:rsidRDefault="00CF112D">
                    <w:pPr>
                      <w:spacing w:line="254" w:lineRule="auto"/>
                      <w:rPr>
                        <w:sz w:val="35"/>
                      </w:rPr>
                    </w:pPr>
                    <w:r>
                      <w:rPr>
                        <w:w w:val="105"/>
                        <w:sz w:val="35"/>
                      </w:rPr>
                      <w:t>Mitoz</w:t>
                    </w:r>
                    <w:r>
                      <w:rPr>
                        <w:spacing w:val="29"/>
                        <w:w w:val="105"/>
                        <w:sz w:val="35"/>
                      </w:rPr>
                      <w:t xml:space="preserve"> </w:t>
                    </w:r>
                    <w:r>
                      <w:rPr>
                        <w:w w:val="105"/>
                        <w:sz w:val="35"/>
                      </w:rPr>
                      <w:t>bölünmenin</w:t>
                    </w:r>
                    <w:r>
                      <w:rPr>
                        <w:spacing w:val="30"/>
                        <w:w w:val="105"/>
                        <w:sz w:val="35"/>
                      </w:rPr>
                      <w:t xml:space="preserve"> </w:t>
                    </w:r>
                    <w:r>
                      <w:rPr>
                        <w:w w:val="105"/>
                        <w:sz w:val="35"/>
                      </w:rPr>
                      <w:t>özelliklerinden</w:t>
                    </w:r>
                    <w:r>
                      <w:rPr>
                        <w:spacing w:val="29"/>
                        <w:w w:val="105"/>
                        <w:sz w:val="35"/>
                      </w:rPr>
                      <w:t xml:space="preserve"> </w:t>
                    </w:r>
                    <w:r>
                      <w:rPr>
                        <w:w w:val="105"/>
                        <w:sz w:val="35"/>
                      </w:rPr>
                      <w:t>4</w:t>
                    </w:r>
                    <w:r>
                      <w:rPr>
                        <w:spacing w:val="30"/>
                        <w:w w:val="105"/>
                        <w:sz w:val="35"/>
                      </w:rPr>
                      <w:t xml:space="preserve"> </w:t>
                    </w:r>
                    <w:r>
                      <w:rPr>
                        <w:w w:val="105"/>
                        <w:sz w:val="35"/>
                      </w:rPr>
                      <w:t>tanesini</w:t>
                    </w:r>
                    <w:r>
                      <w:rPr>
                        <w:spacing w:val="30"/>
                        <w:w w:val="105"/>
                        <w:sz w:val="35"/>
                      </w:rPr>
                      <w:t xml:space="preserve"> </w:t>
                    </w:r>
                    <w:r>
                      <w:rPr>
                        <w:w w:val="105"/>
                        <w:sz w:val="35"/>
                      </w:rPr>
                      <w:t>yazınız.</w:t>
                    </w:r>
                    <w:r>
                      <w:rPr>
                        <w:spacing w:val="-112"/>
                        <w:w w:val="105"/>
                        <w:sz w:val="35"/>
                      </w:rPr>
                      <w:t xml:space="preserve"> </w:t>
                    </w:r>
                    <w:r>
                      <w:rPr>
                        <w:w w:val="105"/>
                        <w:sz w:val="35"/>
                      </w:rPr>
                      <w:t>(10</w:t>
                    </w:r>
                    <w:r>
                      <w:rPr>
                        <w:spacing w:val="16"/>
                        <w:w w:val="105"/>
                        <w:sz w:val="35"/>
                      </w:rPr>
                      <w:t xml:space="preserve"> </w:t>
                    </w:r>
                    <w:r>
                      <w:rPr>
                        <w:w w:val="105"/>
                        <w:sz w:val="35"/>
                      </w:rPr>
                      <w:t>puan)</w:t>
                    </w:r>
                  </w:p>
                </w:txbxContent>
              </v:textbox>
            </v:shape>
            <w10:wrap anchorx="page" anchory="page"/>
          </v:group>
        </w:pict>
      </w:r>
      <w:r w:rsidR="00CF112D">
        <w:rPr>
          <w:w w:val="105"/>
          <w:sz w:val="35"/>
        </w:rPr>
        <w:t>Teleskop</w:t>
      </w:r>
      <w:r w:rsidR="00CF112D">
        <w:rPr>
          <w:spacing w:val="14"/>
          <w:w w:val="105"/>
          <w:sz w:val="35"/>
        </w:rPr>
        <w:t xml:space="preserve"> </w:t>
      </w:r>
      <w:r w:rsidR="00CF112D">
        <w:rPr>
          <w:w w:val="105"/>
          <w:sz w:val="35"/>
        </w:rPr>
        <w:t>ile</w:t>
      </w:r>
      <w:r w:rsidR="00CF112D">
        <w:rPr>
          <w:spacing w:val="15"/>
          <w:w w:val="105"/>
          <w:sz w:val="35"/>
        </w:rPr>
        <w:t xml:space="preserve"> </w:t>
      </w:r>
      <w:r w:rsidR="00CF112D">
        <w:rPr>
          <w:w w:val="105"/>
          <w:sz w:val="35"/>
        </w:rPr>
        <w:t>ilgili</w:t>
      </w:r>
      <w:r w:rsidR="00CF112D">
        <w:rPr>
          <w:spacing w:val="15"/>
          <w:w w:val="105"/>
          <w:sz w:val="35"/>
        </w:rPr>
        <w:t xml:space="preserve"> </w:t>
      </w:r>
      <w:r w:rsidR="00CF112D">
        <w:rPr>
          <w:w w:val="105"/>
          <w:sz w:val="35"/>
        </w:rPr>
        <w:t>kısaca</w:t>
      </w:r>
      <w:r w:rsidR="00CF112D">
        <w:rPr>
          <w:spacing w:val="14"/>
          <w:w w:val="105"/>
          <w:sz w:val="35"/>
        </w:rPr>
        <w:t xml:space="preserve"> </w:t>
      </w:r>
      <w:r w:rsidR="00CF112D">
        <w:rPr>
          <w:w w:val="105"/>
          <w:sz w:val="35"/>
        </w:rPr>
        <w:t>bilgi</w:t>
      </w:r>
      <w:r w:rsidR="00CF112D">
        <w:rPr>
          <w:spacing w:val="15"/>
          <w:w w:val="105"/>
          <w:sz w:val="35"/>
        </w:rPr>
        <w:t xml:space="preserve"> </w:t>
      </w:r>
      <w:r w:rsidR="00CF112D">
        <w:rPr>
          <w:w w:val="105"/>
          <w:sz w:val="35"/>
        </w:rPr>
        <w:t>veriniz.</w:t>
      </w:r>
      <w:r w:rsidR="00CF112D">
        <w:rPr>
          <w:spacing w:val="15"/>
          <w:w w:val="105"/>
          <w:sz w:val="35"/>
        </w:rPr>
        <w:t xml:space="preserve"> </w:t>
      </w:r>
      <w:r w:rsidR="00CF112D">
        <w:rPr>
          <w:w w:val="105"/>
          <w:sz w:val="35"/>
        </w:rPr>
        <w:t>(5</w:t>
      </w:r>
      <w:r w:rsidR="00CF112D">
        <w:rPr>
          <w:spacing w:val="15"/>
          <w:w w:val="105"/>
          <w:sz w:val="35"/>
        </w:rPr>
        <w:t xml:space="preserve"> </w:t>
      </w:r>
      <w:r w:rsidR="00CF112D">
        <w:rPr>
          <w:w w:val="105"/>
          <w:sz w:val="35"/>
        </w:rPr>
        <w:t>puan)</w:t>
      </w:r>
      <w:r w:rsidR="00CF112D">
        <w:rPr>
          <w:spacing w:val="1"/>
          <w:w w:val="105"/>
          <w:sz w:val="35"/>
        </w:rPr>
        <w:t xml:space="preserve"> </w:t>
      </w:r>
      <w:r w:rsidR="00CF112D">
        <w:rPr>
          <w:w w:val="105"/>
          <w:sz w:val="35"/>
        </w:rPr>
        <w:t>Teleskop</w:t>
      </w:r>
      <w:r w:rsidR="00CF112D">
        <w:rPr>
          <w:spacing w:val="32"/>
          <w:w w:val="105"/>
          <w:sz w:val="35"/>
        </w:rPr>
        <w:t xml:space="preserve"> </w:t>
      </w:r>
      <w:r w:rsidR="00CF112D">
        <w:rPr>
          <w:w w:val="105"/>
          <w:sz w:val="35"/>
        </w:rPr>
        <w:t>çeşitlerinden</w:t>
      </w:r>
      <w:r w:rsidR="00CF112D">
        <w:rPr>
          <w:spacing w:val="33"/>
          <w:w w:val="105"/>
          <w:sz w:val="35"/>
        </w:rPr>
        <w:t xml:space="preserve"> </w:t>
      </w:r>
      <w:r w:rsidR="00CF112D">
        <w:rPr>
          <w:w w:val="105"/>
          <w:sz w:val="35"/>
        </w:rPr>
        <w:t>2</w:t>
      </w:r>
      <w:r w:rsidR="00CF112D">
        <w:rPr>
          <w:spacing w:val="33"/>
          <w:w w:val="105"/>
          <w:sz w:val="35"/>
        </w:rPr>
        <w:t xml:space="preserve"> </w:t>
      </w:r>
      <w:r w:rsidR="00CF112D">
        <w:rPr>
          <w:w w:val="105"/>
          <w:sz w:val="35"/>
        </w:rPr>
        <w:t>tanesini</w:t>
      </w:r>
      <w:r w:rsidR="00CF112D">
        <w:rPr>
          <w:spacing w:val="33"/>
          <w:w w:val="105"/>
          <w:sz w:val="35"/>
        </w:rPr>
        <w:t xml:space="preserve"> </w:t>
      </w:r>
      <w:r w:rsidR="00CF112D">
        <w:rPr>
          <w:w w:val="105"/>
          <w:sz w:val="35"/>
        </w:rPr>
        <w:t>yazınız</w:t>
      </w:r>
      <w:r w:rsidR="00CF112D">
        <w:rPr>
          <w:spacing w:val="33"/>
          <w:w w:val="105"/>
          <w:sz w:val="35"/>
        </w:rPr>
        <w:t xml:space="preserve"> </w:t>
      </w:r>
      <w:r w:rsidR="00CF112D">
        <w:rPr>
          <w:w w:val="105"/>
          <w:sz w:val="35"/>
        </w:rPr>
        <w:t>(10</w:t>
      </w:r>
      <w:r w:rsidR="00CF112D">
        <w:rPr>
          <w:spacing w:val="33"/>
          <w:w w:val="105"/>
          <w:sz w:val="35"/>
        </w:rPr>
        <w:t xml:space="preserve"> </w:t>
      </w:r>
      <w:r w:rsidR="00CF112D">
        <w:rPr>
          <w:w w:val="105"/>
          <w:sz w:val="35"/>
        </w:rPr>
        <w:t>puan)</w:t>
      </w: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spacing w:before="6"/>
        <w:rPr>
          <w:sz w:val="21"/>
        </w:rPr>
      </w:pPr>
    </w:p>
    <w:p w:rsidR="004F2424" w:rsidRDefault="00CF112D">
      <w:pPr>
        <w:pStyle w:val="GvdeMetni"/>
        <w:spacing w:before="100"/>
        <w:ind w:left="175"/>
      </w:pPr>
      <w:r>
        <w:rPr>
          <w:noProof/>
        </w:rPr>
        <w:drawing>
          <wp:anchor distT="0" distB="0" distL="0" distR="0" simplePos="0" relativeHeight="487466496" behindDoc="1" locked="0" layoutInCell="1" allowOverlap="1">
            <wp:simplePos x="0" y="0"/>
            <wp:positionH relativeFrom="page">
              <wp:posOffset>4097535</wp:posOffset>
            </wp:positionH>
            <wp:positionV relativeFrom="paragraph">
              <wp:posOffset>434186</wp:posOffset>
            </wp:positionV>
            <wp:extent cx="1554261" cy="1837586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261" cy="1837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67008" behindDoc="1" locked="0" layoutInCell="1" allowOverlap="1">
            <wp:simplePos x="0" y="0"/>
            <wp:positionH relativeFrom="page">
              <wp:posOffset>1468501</wp:posOffset>
            </wp:positionH>
            <wp:positionV relativeFrom="paragraph">
              <wp:posOffset>489108</wp:posOffset>
            </wp:positionV>
            <wp:extent cx="1779447" cy="1725812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447" cy="1725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w w:val="105"/>
          <w:position w:val="-44"/>
          <w:sz w:val="58"/>
        </w:rPr>
        <w:t>5.</w:t>
      </w:r>
      <w:r>
        <w:rPr>
          <w:rFonts w:ascii="Microsoft Sans Serif" w:hAnsi="Microsoft Sans Serif"/>
          <w:spacing w:val="-83"/>
          <w:w w:val="105"/>
          <w:position w:val="-44"/>
          <w:sz w:val="58"/>
        </w:rPr>
        <w:t xml:space="preserve"> </w:t>
      </w:r>
      <w:r>
        <w:rPr>
          <w:w w:val="105"/>
        </w:rPr>
        <w:t>Aşağıda</w:t>
      </w:r>
      <w:r>
        <w:rPr>
          <w:spacing w:val="27"/>
          <w:w w:val="105"/>
        </w:rPr>
        <w:t xml:space="preserve"> </w:t>
      </w:r>
      <w:r>
        <w:rPr>
          <w:w w:val="105"/>
        </w:rPr>
        <w:t>bitki</w:t>
      </w:r>
      <w:r>
        <w:rPr>
          <w:spacing w:val="27"/>
          <w:w w:val="105"/>
        </w:rPr>
        <w:t xml:space="preserve"> </w:t>
      </w:r>
      <w:r>
        <w:rPr>
          <w:w w:val="105"/>
        </w:rPr>
        <w:t>ve</w:t>
      </w:r>
      <w:r>
        <w:rPr>
          <w:spacing w:val="27"/>
          <w:w w:val="105"/>
        </w:rPr>
        <w:t xml:space="preserve"> </w:t>
      </w:r>
      <w:r>
        <w:rPr>
          <w:w w:val="105"/>
        </w:rPr>
        <w:t>hayvan</w:t>
      </w:r>
      <w:r>
        <w:rPr>
          <w:spacing w:val="28"/>
          <w:w w:val="105"/>
        </w:rPr>
        <w:t xml:space="preserve"> </w:t>
      </w:r>
      <w:r>
        <w:rPr>
          <w:w w:val="105"/>
        </w:rPr>
        <w:t>hücresi</w:t>
      </w:r>
      <w:r>
        <w:rPr>
          <w:spacing w:val="27"/>
          <w:w w:val="105"/>
        </w:rPr>
        <w:t xml:space="preserve"> </w:t>
      </w:r>
      <w:r>
        <w:rPr>
          <w:w w:val="105"/>
        </w:rPr>
        <w:t>görselleri</w:t>
      </w:r>
      <w:r>
        <w:rPr>
          <w:spacing w:val="27"/>
          <w:w w:val="105"/>
        </w:rPr>
        <w:t xml:space="preserve"> </w:t>
      </w:r>
      <w:r>
        <w:rPr>
          <w:w w:val="105"/>
        </w:rPr>
        <w:t>verilmiştir.</w:t>
      </w: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rPr>
          <w:sz w:val="20"/>
        </w:rPr>
      </w:pPr>
    </w:p>
    <w:p w:rsidR="004F2424" w:rsidRDefault="00CF112D">
      <w:pPr>
        <w:pStyle w:val="GvdeMetni"/>
        <w:tabs>
          <w:tab w:val="left" w:pos="4239"/>
        </w:tabs>
        <w:spacing w:before="250"/>
        <w:ind w:right="554"/>
        <w:jc w:val="center"/>
      </w:pPr>
      <w:r>
        <w:rPr>
          <w:w w:val="105"/>
        </w:rPr>
        <w:t>Ağız</w:t>
      </w:r>
      <w:r>
        <w:rPr>
          <w:spacing w:val="32"/>
          <w:w w:val="105"/>
        </w:rPr>
        <w:t xml:space="preserve"> </w:t>
      </w:r>
      <w:r>
        <w:rPr>
          <w:w w:val="105"/>
        </w:rPr>
        <w:t>içi</w:t>
      </w:r>
      <w:r>
        <w:rPr>
          <w:spacing w:val="32"/>
          <w:w w:val="105"/>
        </w:rPr>
        <w:t xml:space="preserve"> </w:t>
      </w:r>
      <w:proofErr w:type="spellStart"/>
      <w:r>
        <w:rPr>
          <w:w w:val="105"/>
        </w:rPr>
        <w:t>epitel</w:t>
      </w:r>
      <w:proofErr w:type="spellEnd"/>
      <w:r>
        <w:rPr>
          <w:spacing w:val="33"/>
          <w:w w:val="105"/>
        </w:rPr>
        <w:t xml:space="preserve"> </w:t>
      </w:r>
      <w:r>
        <w:rPr>
          <w:w w:val="105"/>
        </w:rPr>
        <w:t>hücresi</w:t>
      </w:r>
      <w:r>
        <w:rPr>
          <w:w w:val="105"/>
        </w:rPr>
        <w:tab/>
        <w:t>Soğan</w:t>
      </w:r>
      <w:r>
        <w:rPr>
          <w:spacing w:val="58"/>
          <w:w w:val="105"/>
        </w:rPr>
        <w:t xml:space="preserve"> </w:t>
      </w:r>
      <w:r>
        <w:rPr>
          <w:w w:val="105"/>
        </w:rPr>
        <w:t>zarı</w:t>
      </w:r>
      <w:r>
        <w:rPr>
          <w:spacing w:val="59"/>
          <w:w w:val="105"/>
        </w:rPr>
        <w:t xml:space="preserve"> </w:t>
      </w:r>
      <w:r>
        <w:rPr>
          <w:w w:val="105"/>
        </w:rPr>
        <w:t>hücresi</w:t>
      </w:r>
    </w:p>
    <w:p w:rsidR="004F2424" w:rsidRDefault="004F2424">
      <w:pPr>
        <w:pStyle w:val="GvdeMetni"/>
        <w:spacing w:before="11"/>
        <w:rPr>
          <w:sz w:val="14"/>
        </w:rPr>
      </w:pPr>
    </w:p>
    <w:p w:rsidR="004F2424" w:rsidRDefault="00CF112D">
      <w:pPr>
        <w:pStyle w:val="GvdeMetni"/>
        <w:spacing w:before="100" w:line="254" w:lineRule="auto"/>
        <w:ind w:left="647"/>
      </w:pPr>
      <w:r>
        <w:rPr>
          <w:w w:val="105"/>
        </w:rPr>
        <w:t>Görsellere</w:t>
      </w:r>
      <w:r>
        <w:rPr>
          <w:spacing w:val="51"/>
          <w:w w:val="105"/>
        </w:rPr>
        <w:t xml:space="preserve"> </w:t>
      </w:r>
      <w:r>
        <w:rPr>
          <w:w w:val="105"/>
        </w:rPr>
        <w:t>göre</w:t>
      </w:r>
      <w:r>
        <w:rPr>
          <w:spacing w:val="52"/>
          <w:w w:val="105"/>
        </w:rPr>
        <w:t xml:space="preserve"> </w:t>
      </w:r>
      <w:r>
        <w:rPr>
          <w:w w:val="105"/>
        </w:rPr>
        <w:t>bitki</w:t>
      </w:r>
      <w:r>
        <w:rPr>
          <w:spacing w:val="52"/>
          <w:w w:val="105"/>
        </w:rPr>
        <w:t xml:space="preserve"> </w:t>
      </w:r>
      <w:r>
        <w:rPr>
          <w:w w:val="105"/>
        </w:rPr>
        <w:t>ve</w:t>
      </w:r>
      <w:r>
        <w:rPr>
          <w:spacing w:val="51"/>
          <w:w w:val="105"/>
        </w:rPr>
        <w:t xml:space="preserve"> </w:t>
      </w:r>
      <w:r>
        <w:rPr>
          <w:w w:val="105"/>
        </w:rPr>
        <w:t>hayvan</w:t>
      </w:r>
      <w:r>
        <w:rPr>
          <w:spacing w:val="52"/>
          <w:w w:val="105"/>
        </w:rPr>
        <w:t xml:space="preserve"> </w:t>
      </w:r>
      <w:r>
        <w:rPr>
          <w:w w:val="105"/>
        </w:rPr>
        <w:t>hücresinin</w:t>
      </w:r>
      <w:r>
        <w:rPr>
          <w:spacing w:val="52"/>
          <w:w w:val="105"/>
        </w:rPr>
        <w:t xml:space="preserve"> </w:t>
      </w:r>
      <w:r>
        <w:rPr>
          <w:w w:val="105"/>
        </w:rPr>
        <w:t>benzer</w:t>
      </w:r>
      <w:r>
        <w:rPr>
          <w:spacing w:val="51"/>
          <w:w w:val="105"/>
        </w:rPr>
        <w:t xml:space="preserve"> </w:t>
      </w:r>
      <w:r>
        <w:rPr>
          <w:w w:val="105"/>
        </w:rPr>
        <w:t>ve</w:t>
      </w:r>
      <w:r>
        <w:rPr>
          <w:spacing w:val="52"/>
          <w:w w:val="105"/>
        </w:rPr>
        <w:t xml:space="preserve"> </w:t>
      </w:r>
      <w:r>
        <w:rPr>
          <w:w w:val="105"/>
        </w:rPr>
        <w:t>farklı</w:t>
      </w:r>
      <w:r>
        <w:rPr>
          <w:spacing w:val="-112"/>
          <w:w w:val="105"/>
        </w:rPr>
        <w:t xml:space="preserve"> </w:t>
      </w:r>
      <w:r>
        <w:rPr>
          <w:w w:val="105"/>
        </w:rPr>
        <w:t>yönlerinden</w:t>
      </w:r>
      <w:r>
        <w:rPr>
          <w:spacing w:val="17"/>
          <w:w w:val="105"/>
        </w:rPr>
        <w:t xml:space="preserve"> </w:t>
      </w:r>
      <w:r>
        <w:rPr>
          <w:w w:val="105"/>
        </w:rPr>
        <w:t>toplam</w:t>
      </w:r>
      <w:r>
        <w:rPr>
          <w:spacing w:val="17"/>
          <w:w w:val="105"/>
        </w:rPr>
        <w:t xml:space="preserve"> </w:t>
      </w:r>
      <w:r>
        <w:rPr>
          <w:w w:val="105"/>
        </w:rPr>
        <w:t>3</w:t>
      </w:r>
      <w:r>
        <w:rPr>
          <w:spacing w:val="17"/>
          <w:w w:val="105"/>
        </w:rPr>
        <w:t xml:space="preserve"> </w:t>
      </w:r>
      <w:r>
        <w:rPr>
          <w:w w:val="105"/>
        </w:rPr>
        <w:t>özellik</w:t>
      </w:r>
      <w:r>
        <w:rPr>
          <w:spacing w:val="17"/>
          <w:w w:val="105"/>
        </w:rPr>
        <w:t xml:space="preserve"> </w:t>
      </w:r>
      <w:r>
        <w:rPr>
          <w:w w:val="105"/>
        </w:rPr>
        <w:t>yazınız.</w:t>
      </w:r>
      <w:r>
        <w:rPr>
          <w:spacing w:val="17"/>
          <w:w w:val="105"/>
        </w:rPr>
        <w:t xml:space="preserve"> </w:t>
      </w:r>
      <w:r>
        <w:rPr>
          <w:w w:val="105"/>
        </w:rPr>
        <w:t>(15</w:t>
      </w:r>
      <w:r>
        <w:rPr>
          <w:spacing w:val="18"/>
          <w:w w:val="105"/>
        </w:rPr>
        <w:t xml:space="preserve"> </w:t>
      </w:r>
      <w:r>
        <w:rPr>
          <w:w w:val="105"/>
        </w:rPr>
        <w:t>puan)</w:t>
      </w:r>
    </w:p>
    <w:p w:rsidR="004F2424" w:rsidRDefault="004F2424">
      <w:pPr>
        <w:spacing w:line="254" w:lineRule="auto"/>
        <w:sectPr w:rsidR="004F2424">
          <w:pgSz w:w="11900" w:h="16850"/>
          <w:pgMar w:top="280" w:right="680" w:bottom="280" w:left="380" w:header="708" w:footer="708" w:gutter="0"/>
          <w:cols w:space="708"/>
        </w:sectPr>
      </w:pPr>
    </w:p>
    <w:p w:rsidR="004F2424" w:rsidRDefault="00670176">
      <w:pPr>
        <w:pStyle w:val="GvdeMetni"/>
        <w:spacing w:before="9"/>
        <w:rPr>
          <w:sz w:val="8"/>
        </w:rPr>
      </w:pPr>
      <w:r>
        <w:rPr>
          <w:noProof/>
        </w:rPr>
        <w:lastRenderedPageBreak/>
      </w:r>
      <w:r w:rsidR="00670176">
        <w:rPr>
          <w:noProof/>
        </w:rPr>
        <w:pict>
          <v:shape id="_x0000_s1048" style="position:absolute;margin-left:6.1pt;margin-top:9.2pt;width:582.45pt;height:822.8pt;z-index:-251641856;mso-position-horizontal-relative:page;mso-position-vertical-relative:page" coordorigin="122,184" coordsize="11649,16456" path="m11771,750r-46,-46l11725,795r,15234l11707,16021r,51l11204,16575r-44,-105l11160,16593r-10427,l808,16412r10277,l11160,16593r,-123l11129,16394r397,-397l11707,16072r,-51l11543,15954r,-15084l11725,795r,-91l11707,686r,66l11525,827r-28,-28l11497,864r,15095l11092,16365r-10290,l765,16328r,66l690,16574,187,16071r181,-74l765,16394r,-66l397,15959,397,864,802,458r10290,l11497,864r,-65l11128,430r75,-182l11707,752r,-66l11205,184r-45,l11160,231r-75,181l808,412,765,308r,122l397,798r-29,29l350,819r,51l350,15954r-181,75l169,795r181,75l350,819,187,752,690,249r75,181l765,308,733,231r10427,l11160,184,688,184,169,703r-47,47l122,16073r566,566l11205,16639r566,-566l11771,750xe" fillcolor="#484848" stroked="f">
            <v:path arrowok="t"/>
            <w10:wrap anchorx="page" anchory="page"/>
          </v:shape>
        </w:pict>
      </w:r>
      <w:r>
        <w:rPr>
          <w:noProof/>
        </w:rPr>
      </w:r>
      <w:r w:rsidR="00670176">
        <w:rPr>
          <w:noProof/>
        </w:rPr>
        <w:pict>
          <v:group id="_x0000_s1043" style="position:absolute;margin-left:17.9pt;margin-top:210.75pt;width:558.95pt;height:191.5pt;z-index:251662336;mso-position-horizontal-relative:page;mso-position-vertical-relative:page" coordorigin="358,4215" coordsize="11179,3830">
            <v:shape id="_x0000_s1047" style="position:absolute;left:358;top:4327;width:11179;height:3717" coordorigin="358,4327" coordsize="11179,3717" o:spt="100" adj="0,,0" path="m463,4342r-45,l418,4327r45,l463,4342xm523,4342r-45,l478,4327r45,l523,4342xm583,4342r-45,l538,4327r45,l583,4342xm643,4342r-45,l598,4327r45,l643,4342xm703,4342r-45,l658,4327r45,l703,4342xm763,4342r-45,l718,4327r45,l763,4342xm823,4342r-45,l778,4327r45,l823,4342xm883,4342r-45,l838,4327r45,l883,4342xm943,4342r-45,l898,4327r45,l943,4342xm1003,4342r-45,l958,4327r45,l1003,4342xm1063,4342r-45,l1018,4327r45,l1063,4342xm1123,4342r-45,l1078,4327r45,l1123,4342xm1182,4342r-45,l1137,4327r45,l1182,4342xm1242,4342r-45,l1197,4327r45,l1242,4342xm1302,4342r-45,l1257,4327r45,l1302,4342xm1362,4342r-45,l1317,4327r45,l1362,4342xm1422,4342r-45,l1377,4327r45,l1422,4342xm1482,4342r-45,l1437,4327r45,l1482,4342xm1542,4342r-45,l1497,4327r45,l1542,4342xm1602,4342r-45,l1557,4327r45,l1602,4342xm1662,4342r-45,l1617,4327r45,l1662,4342xm1722,4342r-45,l1677,4327r45,l1722,4342xm1782,4342r-45,l1737,4327r45,l1782,4342xm1842,4342r-45,l1797,4327r45,l1842,4342xm1902,4342r-45,l1857,4327r45,l1902,4342xm1962,4342r-45,l1917,4327r45,l1962,4342xm2022,4342r-45,l1977,4327r45,l2022,4342xm2082,4342r-45,l2037,4327r45,l2082,4342xm2142,4342r-45,l2097,4327r45,l2142,4342xm2202,4342r-45,l2157,4327r45,l2202,4342xm2262,4342r-45,l2217,4327r45,l2262,4342xm2321,4342r-44,l2277,4327r44,l2321,4342xm2381,4342r-45,l2336,4327r45,l2381,4342xm2441,4342r-45,l2396,4327r45,l2441,4342xm2501,4342r-45,l2456,4327r45,l2501,4342xm2561,4342r-45,l2516,4327r45,l2561,4342xm2621,4342r-45,l2576,4327r45,l2621,4342xm2681,4342r-45,l2636,4327r45,l2681,4342xm2741,4342r-45,l2696,4327r45,l2741,4342xm2801,4342r-45,l2756,4327r45,l2801,4342xm2861,4342r-45,l2816,4327r45,l2861,4342xm2921,4342r-45,l2876,4327r45,l2921,4342xm2981,4342r-45,l2936,4327r45,l2981,4342xm3041,4342r-45,l2996,4327r45,l3041,4342xm3101,4342r-45,l3056,4327r45,l3101,4342xm3161,4342r-45,l3116,4327r45,l3161,4342xm3221,4342r-45,l3176,4327r45,l3221,4342xm3281,4342r-45,l3236,4327r45,l3281,4342xm3341,4342r-45,l3296,4327r45,l3341,4342xm3401,4342r-45,l3356,4327r45,l3401,4342xm3460,4342r-44,l3416,4327r44,l3460,4342xm3520,4342r-45,l3475,4327r45,l3520,4342xm3580,4342r-45,l3535,4327r45,l3580,4342xm3640,4342r-45,l3595,4327r45,l3640,4342xm3700,4342r-45,l3655,4327r45,l3700,4342xm3760,4342r-45,l3715,4327r45,l3760,4342xm3820,4342r-45,l3775,4327r45,l3820,4342xm3880,4342r-45,l3835,4327r45,l3880,4342xm3940,4342r-45,l3895,4327r45,l3940,4342xm4000,4342r-45,l3955,4327r45,l4000,4342xm4060,4342r-45,l4015,4327r45,l4060,4342xm4120,4342r-45,l4075,4327r45,l4120,4342xm4180,4342r-45,l4135,4327r45,l4180,4342xm4240,4342r-45,l4195,4327r45,l4240,4342xm4300,4342r-45,l4255,4327r45,l4300,4342xm4360,4342r-45,l4315,4327r45,l4360,4342xm4420,4342r-45,l4375,4327r45,l4420,4342xm4480,4342r-45,l4435,4327r45,l4480,4342xm4540,4342r-45,l4495,4327r45,l4540,4342xm4599,4342r-44,l4555,4327r44,l4599,4342xm4659,4342r-45,l4614,4327r45,l4659,4342xm4719,4342r-45,l4674,4327r45,l4719,4342xm4779,4342r-45,l4734,4327r45,l4779,4342xm4839,4342r-45,l4794,4327r45,l4839,4342xm4899,4342r-45,l4854,4327r45,l4899,4342xm4959,4342r-45,l4914,4327r45,l4959,4342xm5019,4342r-45,l4974,4327r45,l5019,4342xm5079,4342r-45,l5034,4327r45,l5079,4342xm5139,4342r-45,l5094,4327r45,l5139,4342xm5199,4342r-45,l5154,4327r45,l5199,4342xm5259,4342r-45,l5214,4327r45,l5259,4342xm5319,4342r-45,l5274,4327r45,l5319,4342xm5379,4342r-45,l5334,4327r45,l5379,4342xm5439,4342r-45,l5394,4327r45,l5439,4342xm5499,4342r-45,l5454,4327r45,l5499,4342xm5559,4342r-45,l5514,4327r45,l5559,4342xm5619,4342r-45,l5574,4327r45,l5619,4342xm5679,4342r-45,l5634,4327r45,l5679,4342xm5739,4342r-45,l5694,4327r45,l5739,4342xm5798,4342r-45,l5753,4327r45,l5798,4342xm5858,4342r-45,l5813,4327r45,l5858,4342xm5918,4342r-45,l5873,4327r45,l5918,4342xm5978,4342r-45,l5933,4327r45,l5978,4342xm6038,4342r-45,l5993,4327r45,l6038,4342xm6098,4342r-45,l6053,4327r45,l6098,4342xm6158,4342r-45,l6113,4327r45,l6158,4342xm6218,4342r-45,l6173,4327r45,l6218,4342xm6278,4342r-45,l6233,4327r45,l6278,4342xm6338,4342r-45,l6293,4327r45,l6338,4342xm6398,4342r-45,l6353,4327r45,l6398,4342xm6458,4342r-45,l6413,4327r45,l6458,4342xm6518,4342r-45,l6473,4327r45,l6518,4342xm6578,4342r-45,l6533,4327r45,l6578,4342xm6638,4342r-45,l6593,4327r45,l6638,4342xm6698,4342r-45,l6653,4327r45,l6698,4342xm6758,4342r-45,l6713,4327r45,l6758,4342xm6818,4342r-45,l6773,4327r45,l6818,4342xm6878,4342r-45,l6833,4327r45,l6878,4342xm6937,4342r-44,l6893,4327r44,l6937,4342xm6997,4342r-45,l6952,4327r45,l6997,4342xm7057,4342r-45,l7012,4327r45,l7057,4342xm7117,4342r-45,l7072,4327r45,l7117,4342xm7177,4342r-45,l7132,4327r45,l7177,4342xm7237,4342r-45,l7192,4327r45,l7237,4342xm7297,4342r-45,l7252,4327r45,l7297,4342xm7357,4342r-45,l7312,4327r45,l7357,4342xm7417,4342r-45,l7372,4327r45,l7417,4342xm7477,4342r-45,l7432,4327r45,l7477,4342xm7537,4342r-45,l7492,4327r45,l7537,4342xm7597,4342r-45,l7552,4327r45,l7597,4342xm7657,4342r-45,l7612,4327r45,l7657,4342xm7717,4342r-45,l7672,4327r45,l7717,4342xm7777,4342r-45,l7732,4327r45,l7777,4342xm7837,4342r-45,l7792,4327r45,l7837,4342xm7897,4342r-45,l7852,4327r45,l7897,4342xm7957,4342r-45,l7912,4327r45,l7957,4342xm8017,4342r-45,l7972,4327r45,l8017,4342xm8076,4342r-44,l8032,4327r44,l8076,4342xm8136,4342r-45,l8091,4327r45,l8136,4342xm8196,4342r-45,l8151,4327r45,l8196,4342xm8256,4342r-45,l8211,4327r45,l8256,4342xm8316,4342r-45,l8271,4327r45,l8316,4342xm8376,4342r-45,l8331,4327r45,l8376,4342xm8436,4342r-45,l8391,4327r45,l8436,4342xm8496,4342r-45,l8451,4327r45,l8496,4342xm8556,4342r-45,l8511,4327r45,l8556,4342xm8616,4342r-45,l8571,4327r45,l8616,4342xm8676,4342r-45,l8631,4327r45,l8676,4342xm8736,4342r-45,l8691,4327r45,l8736,4342xm8796,4342r-45,l8751,4327r45,l8796,4342xm8856,4342r-45,l8811,4327r45,l8856,4342xm8916,4342r-45,l8871,4327r45,l8916,4342xm8976,4342r-45,l8931,4327r45,l8976,4342xm9036,4342r-45,l8991,4327r45,l9036,4342xm9096,4342r-45,l9051,4327r45,l9096,4342xm9156,4342r-45,l9111,4327r45,l9156,4342xm9215,4342r-44,l9171,4327r44,l9215,4342xm9275,4342r-45,l9230,4327r45,l9275,4342xm9335,4342r-45,l9290,4327r45,l9335,4342xm9395,4342r-45,l9350,4327r45,l9395,4342xm9455,4342r-45,l9410,4327r45,l9455,4342xm9515,4342r-45,l9470,4327r45,l9515,4342xm9575,4342r-45,l9530,4327r45,l9575,4342xm9635,4342r-45,l9590,4327r45,l9635,4342xm9695,4342r-45,l9650,4327r45,l9695,4342xm9755,4342r-45,l9710,4327r45,l9755,4342xm9815,4342r-45,l9770,4327r45,l9815,4342xm9875,4342r-45,l9830,4327r45,l9875,4342xm9935,4342r-45,l9890,4327r45,l9935,4342xm9995,4342r-45,l9950,4327r45,l9995,4342xm10055,4342r-45,l10010,4327r45,l10055,4342xm10115,4342r-45,l10070,4327r45,l10115,4342xm10175,4342r-45,l10130,4327r45,l10175,4342xm10235,4342r-45,l10190,4327r45,l10235,4342xm10295,4342r-45,l10250,4327r45,l10295,4342xm10355,4342r-45,l10310,4327r45,l10355,4342xm10414,4342r-45,l10369,4327r45,l10414,4342xm10474,4342r-45,l10429,4327r45,l10474,4342xm10534,4342r-45,l10489,4327r45,l10534,4342xm10594,4342r-45,l10549,4327r45,l10594,4342xm10654,4342r-45,l10609,4327r45,l10654,4342xm10714,4342r-45,l10669,4327r45,l10714,4342xm10774,4342r-45,l10729,4327r45,l10774,4342xm10834,4342r-45,l10789,4327r45,l10834,4342xm10894,4342r-45,l10849,4327r45,l10894,4342xm10954,4342r-45,l10909,4327r45,l10954,4342xm11014,4342r-45,l10969,4327r45,l11014,4342xm11074,4342r-45,l11029,4327r45,l11074,4342xm11134,4342r-45,l11089,4327r45,l11134,4342xm11194,4342r-45,l11149,4327r45,l11194,4342xm11254,4342r-45,l11209,4327r45,l11254,4342xm11314,4342r-45,l11269,4327r45,l11314,4342xm11374,4342r-45,l11329,4327r45,l11374,4342xm11434,4342r-45,l11389,4327r45,l11434,4342xm11494,4342r-45,l11449,4327r45,l11494,4342xm11522,4342r-13,l11509,4327r28,l11537,4327r-15,l11522,4342xm11537,4344r-15,l11522,4327r15,l11537,4344xm11537,4404r-15,l11522,4359r15,l11537,4404xm11537,4464r-15,l11522,4419r15,l11537,4464xm11537,4524r-15,l11522,4479r15,l11537,4524xm11537,4584r-15,l11522,4539r15,l11537,4584xm11537,4644r-15,l11522,4599r15,l11537,4644xm11537,4704r-15,l11522,4659r15,l11537,4704xm11537,4764r-15,l11522,4719r15,l11537,4764xm11537,4824r-15,l11522,4779r15,l11537,4824xm11537,4884r-15,l11522,4839r15,l11537,4884xm11537,4943r-15,l11522,4899r15,l11537,4943xm11537,5003r-15,l11522,4958r15,l11537,5003xm11537,5063r-15,l11522,5018r15,l11537,5063xm11537,5123r-15,l11522,5078r15,l11537,5123xm11537,5183r-15,l11522,5138r15,l11537,5183xm11537,5243r-15,l11522,5198r15,l11537,5243xm11537,5303r-15,l11522,5258r15,l11537,5303xm11537,5363r-15,l11522,5318r15,l11537,5363xm11537,5423r-15,l11522,5378r15,l11537,5423xm11537,5483r-15,l11522,5438r15,l11537,5483xm11537,5543r-15,l11522,5498r15,l11537,5543xm11537,5603r-15,l11522,5558r15,l11537,5603xm11537,5663r-15,l11522,5618r15,l11537,5663xm11537,5723r-15,l11522,5678r15,l11537,5723xm11537,5783r-15,l11522,5738r15,l11537,5783xm11537,5843r-15,l11522,5798r15,l11537,5843xm11537,5903r-15,l11522,5858r15,l11537,5903xm11537,5963r-15,l11522,5918r15,l11537,5963xm11537,6023r-15,l11522,5978r15,l11537,6023xm11537,6083r-15,l11522,6038r15,l11537,6083xm11537,6142r-15,l11522,6097r15,l11537,6142xm11537,6202r-15,l11522,6157r15,l11537,6202xm11537,6262r-15,l11522,6217r15,l11537,6262xm11537,6322r-15,l11522,6277r15,l11537,6322xm11537,6382r-15,l11522,6337r15,l11537,6382xm11537,6442r-15,l11522,6397r15,l11537,6442xm11537,6502r-15,l11522,6457r15,l11537,6502xm11537,6562r-15,l11522,6517r15,l11537,6562xm11537,6622r-15,l11522,6577r15,l11537,6622xm11537,6682r-15,l11522,6637r15,l11537,6682xm11537,6742r-15,l11522,6697r15,l11537,6742xm11537,6802r-15,l11522,6757r15,l11537,6802xm11537,6862r-15,l11522,6817r15,l11537,6862xm11537,6922r-15,l11522,6877r15,l11537,6922xm11537,6982r-15,l11522,6937r15,l11537,6982xm11537,7042r-15,l11522,6997r15,l11537,7042xm11537,7102r-15,l11522,7057r15,l11537,7102xm11537,7162r-15,l11522,7117r15,l11537,7162xm11537,7222r-15,l11522,7177r15,l11537,7222xm11537,7281r-15,l11522,7237r15,l11537,7281xm11537,7341r-15,l11522,7296r15,l11537,7341xm11537,7401r-15,l11522,7356r15,l11537,7401xm11537,7461r-15,l11522,7416r15,l11537,7461xm11537,7521r-15,l11522,7476r15,l11537,7521xm11537,7581r-15,l11522,7536r15,l11537,7581xm11537,7641r-15,l11522,7596r15,l11537,7641xm11537,7701r-15,l11522,7656r15,l11537,7701xm11537,7761r-15,l11522,7716r15,l11537,7761xm11537,7821r-15,l11522,7776r15,l11537,7821xm11537,7881r-15,l11522,7836r15,l11537,7881xm11537,7941r-15,l11522,7896r15,l11537,7941xm11537,8001r-15,l11522,7956r15,l11537,8001xm11522,8044r,-28l11537,8016r,14l11522,8044xm11522,8044r-1,l11521,8030r1,l11522,8044xm11537,8044r-15,l11537,8030r,14xm11506,8044r-45,l11461,8030r45,l11506,8044xm11446,8044r-45,l11401,8030r45,l11446,8044xm11386,8044r-45,l11341,8030r45,l11386,8044xm11326,8044r-45,l11281,8030r45,l11326,8044xm11266,8044r-45,l11221,8030r45,l11266,8044xm11206,8044r-45,l11161,8030r45,l11206,8044xm11146,8044r-45,l11101,8030r45,l11146,8044xm11087,8044r-45,l11042,8030r45,l11087,8044xm11027,8044r-45,l10982,8030r45,l11027,8044xm10967,8044r-45,l10922,8030r45,l10967,8044xm10907,8044r-45,l10862,8030r45,l10907,8044xm10847,8044r-45,l10802,8030r45,l10847,8044xm10787,8044r-45,l10742,8030r45,l10787,8044xm10727,8044r-45,l10682,8030r45,l10727,8044xm10667,8044r-45,l10622,8030r45,l10667,8044xm10607,8044r-45,l10562,8030r45,l10607,8044xm10547,8044r-45,l10502,8030r45,l10547,8044xm10487,8044r-45,l10442,8030r45,l10487,8044xm10427,8044r-45,l10382,8030r45,l10427,8044xm10367,8044r-45,l10322,8030r45,l10367,8044xm10307,8044r-45,l10262,8030r45,l10307,8044xm10247,8044r-45,l10202,8030r45,l10247,8044xm10187,8044r-45,l10142,8030r45,l10187,8044xm10127,8044r-45,l10082,8030r45,l10127,8044xm10067,8044r-45,l10022,8030r45,l10067,8044xm10007,8044r-45,l9962,8030r45,l10007,8044xm9947,8044r-44,l9903,8030r44,l9947,8044xm9888,8044r-45,l9843,8030r45,l9888,8044xm9828,8044r-45,l9783,8030r45,l9828,8044xm9768,8044r-45,l9723,8030r45,l9768,8044xm9708,8044r-45,l9663,8030r45,l9708,8044xm9648,8044r-45,l9603,8030r45,l9648,8044xm9588,8044r-45,l9543,8030r45,l9588,8044xm9528,8044r-45,l9483,8030r45,l9528,8044xm9468,8044r-45,l9423,8030r45,l9468,8044xm9408,8044r-45,l9363,8030r45,l9408,8044xm9348,8044r-45,l9303,8030r45,l9348,8044xm9288,8044r-45,l9243,8030r45,l9288,8044xm9228,8044r-45,l9183,8030r45,l9228,8044xm9168,8044r-45,l9123,8030r45,l9168,8044xm9108,8044r-45,l9063,8030r45,l9108,8044xm9048,8044r-45,l9003,8030r45,l9048,8044xm8988,8044r-45,l8943,8030r45,l8988,8044xm8928,8044r-45,l8883,8030r45,l8928,8044xm8868,8044r-45,l8823,8030r45,l8868,8044xm8808,8044r-44,l8764,8030r44,l8808,8044xm8749,8044r-45,l8704,8030r45,l8749,8044xm8689,8044r-45,l8644,8030r45,l8689,8044xm8629,8044r-45,l8584,8030r45,l8629,8044xm8569,8044r-45,l8524,8030r45,l8569,8044xm8509,8044r-45,l8464,8030r45,l8509,8044xm8449,8044r-45,l8404,8030r45,l8449,8044xm8389,8044r-45,l8344,8030r45,l8389,8044xm8329,8044r-45,l8284,8030r45,l8329,8044xm8269,8044r-45,l8224,8030r45,l8269,8044xm8209,8044r-45,l8164,8030r45,l8209,8044xm8149,8044r-45,l8104,8030r45,l8149,8044xm8089,8044r-45,l8044,8030r45,l8089,8044xm8029,8044r-45,l7984,8030r45,l8029,8044xm7969,8044r-45,l7924,8030r45,l7969,8044xm7909,8044r-45,l7864,8030r45,l7909,8044xm7849,8044r-45,l7804,8030r45,l7849,8044xm7789,8044r-45,l7744,8030r45,l7789,8044xm7729,8044r-45,l7684,8030r45,l7729,8044xm7669,8044r-44,l7625,8030r44,l7669,8044xm7610,8044r-45,l7565,8030r45,l7610,8044xm7550,8044r-45,l7505,8030r45,l7550,8044xm7490,8044r-45,l7445,8030r45,l7490,8044xm7430,8044r-45,l7385,8030r45,l7430,8044xm7370,8044r-45,l7325,8030r45,l7370,8044xm7310,8044r-45,l7265,8030r45,l7310,8044xm7250,8044r-45,l7205,8030r45,l7250,8044xm7190,8044r-45,l7145,8030r45,l7190,8044xm7130,8044r-45,l7085,8030r45,l7130,8044xm7070,8044r-45,l7025,8030r45,l7070,8044xm7010,8044r-45,l6965,8030r45,l7010,8044xm6950,8044r-45,l6905,8030r45,l6950,8044xm6890,8044r-45,l6845,8030r45,l6890,8044xm6830,8044r-45,l6785,8030r45,l6830,8044xm6770,8044r-45,l6725,8030r45,l6770,8044xm6710,8044r-45,l6665,8030r45,l6710,8044xm6650,8044r-45,l6605,8030r45,l6650,8044xm6590,8044r-45,l6545,8030r45,l6590,8044xm6530,8044r-45,l6485,8030r45,l6530,8044xm6471,8044r-45,l6426,8030r45,l6471,8044xm6411,8044r-45,l6366,8030r45,l6411,8044xm6351,8044r-45,l6306,8030r45,l6351,8044xm6291,8044r-45,l6246,8030r45,l6291,8044xm6231,8044r-45,l6186,8030r45,l6231,8044xm6171,8044r-45,l6126,8030r45,l6171,8044xm6111,8044r-45,l6066,8030r45,l6111,8044xm6051,8044r-45,l6006,8030r45,l6051,8044xm5991,8044r-45,l5946,8030r45,l5991,8044xm5931,8044r-45,l5886,8030r45,l5931,8044xm5871,8044r-45,l5826,8030r45,l5871,8044xm5811,8044r-45,l5766,8030r45,l5811,8044xm5751,8044r-45,l5706,8030r45,l5751,8044xm5691,8044r-45,l5646,8030r45,l5691,8044xm5631,8044r-45,l5586,8030r45,l5631,8044xm5571,8044r-45,l5526,8030r45,l5571,8044xm5511,8044r-45,l5466,8030r45,l5511,8044xm5451,8044r-45,l5406,8030r45,l5451,8044xm5391,8044r-45,l5346,8030r45,l5391,8044xm5331,8044r-44,l5287,8030r44,l5331,8044xm5272,8044r-45,l5227,8030r45,l5272,8044xm5212,8044r-45,l5167,8030r45,l5212,8044xm5152,8044r-45,l5107,8030r45,l5152,8044xm5092,8044r-45,l5047,8030r45,l5092,8044xm5032,8044r-45,l4987,8030r45,l5032,8044xm4972,8044r-45,l4927,8030r45,l4972,8044xm4912,8044r-45,l4867,8030r45,l4912,8044xm4852,8044r-45,l4807,8030r45,l4852,8044xm4792,8044r-45,l4747,8030r45,l4792,8044xm4732,8044r-45,l4687,8030r45,l4732,8044xm4672,8044r-45,l4627,8030r45,l4672,8044xm4612,8044r-45,l4567,8030r45,l4612,8044xm4552,8044r-45,l4507,8030r45,l4552,8044xm4492,8044r-45,l4447,8030r45,l4492,8044xm4432,8044r-45,l4387,8030r45,l4432,8044xm4372,8044r-45,l4327,8030r45,l4372,8044xm4312,8044r-45,l4267,8030r45,l4312,8044xm4252,8044r-45,l4207,8030r45,l4252,8044xm4192,8044r-44,l4148,8030r44,l4192,8044xm4133,8044r-45,l4088,8030r45,l4133,8044xm4073,8044r-45,l4028,8030r45,l4073,8044xm4013,8044r-45,l3968,8030r45,l4013,8044xm3953,8044r-45,l3908,8030r45,l3953,8044xm3893,8044r-45,l3848,8030r45,l3893,8044xm3833,8044r-45,l3788,8030r45,l3833,8044xm3773,8044r-45,l3728,8030r45,l3773,8044xm3713,8044r-45,l3668,8030r45,l3713,8044xm3653,8044r-45,l3608,8030r45,l3653,8044xm3593,8044r-45,l3548,8030r45,l3593,8044xm3533,8044r-45,l3488,8030r45,l3533,8044xm3473,8044r-45,l3428,8030r45,l3473,8044xm3413,8044r-45,l3368,8030r45,l3413,8044xm3353,8044r-45,l3308,8030r45,l3353,8044xm3293,8044r-45,l3248,8030r45,l3293,8044xm3233,8044r-45,l3188,8030r45,l3233,8044xm3173,8044r-45,l3128,8030r45,l3173,8044xm3113,8044r-45,l3068,8030r45,l3113,8044xm3053,8044r-44,l3009,8030r44,l3053,8044xm2994,8044r-45,l2949,8030r45,l2994,8044xm2934,8044r-45,l2889,8030r45,l2934,8044xm2874,8044r-45,l2829,8030r45,l2874,8044xm2814,8044r-45,l2769,8030r45,l2814,8044xm2754,8044r-45,l2709,8030r45,l2754,8044xm2694,8044r-45,l2649,8030r45,l2694,8044xm2634,8044r-45,l2589,8030r45,l2634,8044xm2574,8044r-45,l2529,8030r45,l2574,8044xm2514,8044r-45,l2469,8030r45,l2514,8044xm2454,8044r-45,l2409,8030r45,l2454,8044xm2394,8044r-45,l2349,8030r45,l2394,8044xm2334,8044r-45,l2289,8030r45,l2334,8044xm2274,8044r-45,l2229,8030r45,l2274,8044xm2214,8044r-45,l2169,8030r45,l2214,8044xm2154,8044r-45,l2109,8030r45,l2154,8044xm2094,8044r-45,l2049,8030r45,l2094,8044xm2034,8044r-45,l1989,8030r45,l2034,8044xm1974,8044r-45,l1929,8030r45,l1974,8044xm1914,8044r-45,l1869,8030r45,l1914,8044xm1855,8044r-45,l1810,8030r45,l1855,8044xm1795,8044r-45,l1750,8030r45,l1795,8044xm1735,8044r-45,l1690,8030r45,l1735,8044xm1675,8044r-45,l1630,8030r45,l1675,8044xm1615,8044r-45,l1570,8030r45,l1615,8044xm1555,8044r-45,l1510,8030r45,l1555,8044xm1495,8044r-45,l1450,8030r45,l1495,8044xm1435,8044r-45,l1390,8030r45,l1435,8044xm1375,8044r-45,l1330,8030r45,l1375,8044xm1315,8044r-45,l1270,8030r45,l1315,8044xm1255,8044r-45,l1210,8030r45,l1255,8044xm1195,8044r-45,l1150,8030r45,l1195,8044xm1135,8044r-45,l1090,8030r45,l1135,8044xm1075,8044r-45,l1030,8030r45,l1075,8044xm1015,8044r-45,l970,8030r45,l1015,8044xm955,8044r-45,l910,8030r45,l955,8044xm895,8044r-45,l850,8030r45,l895,8044xm835,8044r-45,l790,8030r45,l835,8044xm775,8044r-45,l730,8030r45,l775,8044xm715,8044r-44,l671,8030r44,l715,8044xm656,8044r-45,l611,8030r45,l656,8044xm596,8044r-45,l551,8030r45,l596,8044xm536,8044r-45,l491,8030r45,l536,8044xm476,8044r-45,l431,8030r45,l476,8044xm371,8043r-13,l358,7998r15,l373,8030r-2,l371,8043xm416,8044r-45,l371,8030r2,l373,8043r43,l416,8044xm416,8043r-43,l373,8030r43,l416,8043xm373,7983r-15,l358,7938r15,l373,7983xm373,7923r-15,l358,7878r15,l373,7923xm373,7863r-15,l358,7818r15,l373,7863xm373,7803r-15,l358,7758r15,l373,7803xm373,7743r-15,l358,7698r15,l373,7743xm373,7683r-15,l358,7638r15,l373,7683xm373,7623r-15,l358,7578r15,l373,7623xm373,7563r-15,l358,7518r15,l373,7563xm373,7503r-15,l358,7458r15,l373,7503xm373,7443r-15,l358,7398r15,l373,7443xm373,7383r-15,l358,7338r15,l373,7383xm373,7323r-15,l358,7278r15,l373,7323xm373,7263r-15,l358,7218r15,l373,7263xm373,7203r-15,l358,7158r15,l373,7203xm373,7144r-15,l358,7099r15,l373,7144xm373,7084r-15,l358,7039r15,l373,7084xm373,7024r-15,l358,6979r15,l373,7024xm373,6964r-15,l358,6919r15,l373,6964xm373,6904r-15,l358,6859r15,l373,6904xm373,6844r-15,l358,6799r15,l373,6844xm373,6784r-15,l358,6739r15,l373,6784xm373,6724r-15,l358,6679r15,l373,6724xm373,6664r-15,l358,6619r15,l373,6664xm373,6604r-15,l358,6559r15,l373,6604xm373,6544r-15,l358,6499r15,l373,6544xm373,6484r-15,l358,6439r15,l373,6484xm373,6424r-15,l358,6379r15,l373,6424xm373,6364r-15,l358,6319r15,l373,6364xm373,6304r-15,l358,6259r15,l373,6304xm373,6244r-15,l358,6199r15,l373,6244xm373,6184r-15,l358,6139r15,l373,6184xm373,6124r-15,l358,6079r15,l373,6124xm373,6064r-15,l358,6019r15,l373,6064xm373,6004r-15,l358,5960r15,l373,6004xm373,5945r-15,l358,5900r15,l373,5945xm373,5885r-15,l358,5840r15,l373,5885xm373,5825r-15,l358,5780r15,l373,5825xm373,5765r-15,l358,5720r15,l373,5765xm373,5705r-15,l358,5660r15,l373,5705xm373,5645r-15,l358,5600r15,l373,5645xm373,5585r-15,l358,5540r15,l373,5585xm373,5525r-15,l358,5480r15,l373,5525xm373,5465r-15,l358,5420r15,l373,5465xm373,5405r-15,l358,5360r15,l373,5405xm373,5345r-15,l358,5300r15,l373,5345xm373,5285r-15,l358,5240r15,l373,5285xm373,5225r-15,l358,5180r15,l373,5225xm373,5165r-15,l358,5120r15,l373,5165xm373,5105r-15,l358,5060r15,l373,5105xm373,5045r-15,l358,5000r15,l373,5045xm373,4985r-15,l358,4940r15,l373,4985xm373,4925r-15,l358,4880r15,l373,4925xm373,4865r-15,l358,4821r15,l373,4865xm373,4806r-15,l358,4761r15,l373,4806xm373,4746r-15,l358,4701r15,l373,4746xm373,4686r-15,l358,4641r15,l373,4686xm373,4626r-15,l358,4581r15,l373,4626xm373,4566r-15,l358,4521r15,l373,4566xm373,4506r-15,l358,4461r15,l373,4506xm373,4446r-15,l358,4401r15,l373,4446xm373,4342r-15,l358,4327r45,l403,4341r-30,l373,4342xm373,4386r-15,l358,4341r,l358,4342r15,l373,4386xm403,4342r-30,l373,4341r30,l403,4342xe" fillcolor="black" stroked="f">
              <v:stroke joinstyle="round"/>
              <v:formulas/>
              <v:path arrowok="t" o:connecttype="segments"/>
            </v:shape>
            <v:shape id="_x0000_s1046" type="#_x0000_t202" style="position:absolute;left:575;top:4214;width:1542;height:906" filled="f" stroked="f">
              <v:textbox inset="0,0,0,0">
                <w:txbxContent>
                  <w:p w:rsidR="004F2424" w:rsidRDefault="00CF112D">
                    <w:pPr>
                      <w:spacing w:before="175"/>
                      <w:rPr>
                        <w:sz w:val="35"/>
                      </w:rPr>
                    </w:pPr>
                    <w:r>
                      <w:rPr>
                        <w:rFonts w:ascii="Microsoft Sans Serif" w:hAnsi="Microsoft Sans Serif"/>
                        <w:w w:val="91"/>
                        <w:position w:val="-17"/>
                        <w:sz w:val="58"/>
                      </w:rPr>
                      <w:t>7</w:t>
                    </w:r>
                    <w:r>
                      <w:rPr>
                        <w:rFonts w:ascii="Microsoft Sans Serif" w:hAnsi="Microsoft Sans Serif"/>
                        <w:w w:val="69"/>
                        <w:position w:val="-17"/>
                        <w:sz w:val="58"/>
                      </w:rPr>
                      <w:t>.</w:t>
                    </w:r>
                    <w:r>
                      <w:rPr>
                        <w:rFonts w:ascii="Microsoft Sans Serif" w:hAnsi="Microsoft Sans Serif"/>
                        <w:spacing w:val="-61"/>
                        <w:position w:val="-17"/>
                        <w:sz w:val="58"/>
                      </w:rPr>
                      <w:t xml:space="preserve"> </w:t>
                    </w:r>
                    <w:r>
                      <w:rPr>
                        <w:spacing w:val="-1"/>
                        <w:w w:val="57"/>
                        <w:sz w:val="35"/>
                      </w:rPr>
                      <w:t>İ</w:t>
                    </w:r>
                    <w:r>
                      <w:rPr>
                        <w:spacing w:val="-1"/>
                        <w:w w:val="99"/>
                        <w:sz w:val="35"/>
                      </w:rPr>
                      <w:t>m</w:t>
                    </w:r>
                    <w:r>
                      <w:rPr>
                        <w:spacing w:val="-1"/>
                        <w:w w:val="105"/>
                        <w:sz w:val="35"/>
                      </w:rPr>
                      <w:t>e</w:t>
                    </w:r>
                    <w:r>
                      <w:rPr>
                        <w:spacing w:val="-1"/>
                        <w:w w:val="120"/>
                        <w:sz w:val="35"/>
                      </w:rPr>
                      <w:t>c</w:t>
                    </w:r>
                    <w:r>
                      <w:rPr>
                        <w:spacing w:val="-1"/>
                        <w:w w:val="105"/>
                        <w:sz w:val="35"/>
                      </w:rPr>
                      <w:t>e</w:t>
                    </w:r>
                    <w:r>
                      <w:rPr>
                        <w:w w:val="68"/>
                        <w:sz w:val="35"/>
                      </w:rPr>
                      <w:t>,</w:t>
                    </w:r>
                  </w:p>
                </w:txbxContent>
              </v:textbox>
            </v:shape>
            <v:shape id="_x0000_s1045" type="#_x0000_t202" style="position:absolute;left:2363;top:4394;width:8341;height:420" filled="f" stroked="f">
              <v:textbox inset="0,0,0,0">
                <w:txbxContent>
                  <w:p w:rsidR="004F2424" w:rsidRDefault="00CF112D">
                    <w:pPr>
                      <w:spacing w:line="420" w:lineRule="exact"/>
                      <w:rPr>
                        <w:sz w:val="35"/>
                      </w:rPr>
                    </w:pPr>
                    <w:r>
                      <w:rPr>
                        <w:w w:val="110"/>
                        <w:sz w:val="35"/>
                      </w:rPr>
                      <w:t>Göktürk-1</w:t>
                    </w:r>
                    <w:r>
                      <w:rPr>
                        <w:spacing w:val="-1"/>
                        <w:w w:val="110"/>
                        <w:sz w:val="35"/>
                      </w:rPr>
                      <w:t xml:space="preserve"> </w:t>
                    </w:r>
                    <w:r>
                      <w:rPr>
                        <w:w w:val="110"/>
                        <w:sz w:val="35"/>
                      </w:rPr>
                      <w:t>ve</w:t>
                    </w:r>
                    <w:r>
                      <w:rPr>
                        <w:spacing w:val="-1"/>
                        <w:w w:val="110"/>
                        <w:sz w:val="35"/>
                      </w:rPr>
                      <w:t xml:space="preserve"> </w:t>
                    </w:r>
                    <w:r>
                      <w:rPr>
                        <w:w w:val="110"/>
                        <w:sz w:val="35"/>
                      </w:rPr>
                      <w:t>Göktürk-2</w:t>
                    </w:r>
                    <w:r>
                      <w:rPr>
                        <w:spacing w:val="-1"/>
                        <w:w w:val="110"/>
                        <w:sz w:val="35"/>
                      </w:rPr>
                      <w:t xml:space="preserve"> </w:t>
                    </w:r>
                    <w:r>
                      <w:rPr>
                        <w:w w:val="110"/>
                        <w:sz w:val="35"/>
                      </w:rPr>
                      <w:t>uydularımızın</w:t>
                    </w:r>
                    <w:r>
                      <w:rPr>
                        <w:spacing w:val="-1"/>
                        <w:w w:val="110"/>
                        <w:sz w:val="35"/>
                      </w:rPr>
                      <w:t xml:space="preserve"> </w:t>
                    </w:r>
                    <w:r>
                      <w:rPr>
                        <w:w w:val="110"/>
                        <w:sz w:val="35"/>
                      </w:rPr>
                      <w:t>ortak</w:t>
                    </w:r>
                    <w:r>
                      <w:rPr>
                        <w:spacing w:val="-1"/>
                        <w:w w:val="110"/>
                        <w:sz w:val="35"/>
                      </w:rPr>
                      <w:t xml:space="preserve"> </w:t>
                    </w:r>
                    <w:r>
                      <w:rPr>
                        <w:w w:val="110"/>
                        <w:sz w:val="35"/>
                      </w:rPr>
                      <w:t>yönü</w:t>
                    </w:r>
                  </w:p>
                </w:txbxContent>
              </v:textbox>
            </v:shape>
            <v:shape id="_x0000_s1044" type="#_x0000_t202" style="position:absolute;left:1076;top:4844;width:2738;height:420" filled="f" stroked="f">
              <v:textbox inset="0,0,0,0">
                <w:txbxContent>
                  <w:p w:rsidR="004F2424" w:rsidRDefault="00CF112D">
                    <w:pPr>
                      <w:spacing w:line="420" w:lineRule="exact"/>
                      <w:rPr>
                        <w:sz w:val="35"/>
                      </w:rPr>
                    </w:pPr>
                    <w:r>
                      <w:rPr>
                        <w:sz w:val="35"/>
                      </w:rPr>
                      <w:t>nedir?</w:t>
                    </w:r>
                    <w:r>
                      <w:rPr>
                        <w:spacing w:val="58"/>
                        <w:sz w:val="35"/>
                      </w:rPr>
                      <w:t xml:space="preserve"> </w:t>
                    </w:r>
                    <w:r>
                      <w:rPr>
                        <w:sz w:val="35"/>
                      </w:rPr>
                      <w:t>(10</w:t>
                    </w:r>
                    <w:r>
                      <w:rPr>
                        <w:spacing w:val="58"/>
                        <w:sz w:val="35"/>
                      </w:rPr>
                      <w:t xml:space="preserve"> </w:t>
                    </w:r>
                    <w:r>
                      <w:rPr>
                        <w:sz w:val="35"/>
                      </w:rPr>
                      <w:t>puan)</w:t>
                    </w:r>
                  </w:p>
                </w:txbxContent>
              </v:textbox>
            </v:shape>
            <w10:wrap anchorx="page" anchory="page"/>
          </v:group>
        </w:pict>
      </w:r>
    </w:p>
    <w:p w:rsidR="004F2424" w:rsidRDefault="00670176">
      <w:pPr>
        <w:pStyle w:val="GvdeMetni"/>
        <w:spacing w:before="100" w:line="254" w:lineRule="auto"/>
        <w:ind w:left="761"/>
      </w:pPr>
      <w:r>
        <w:rPr>
          <w:noProof/>
        </w:rPr>
      </w:r>
      <w:r w:rsidR="00670176">
        <w:rPr>
          <w:noProof/>
        </w:rPr>
        <w:pict>
          <v:shape id="_x0000_s1042" type="#_x0000_t202" style="position:absolute;left:0;text-align:left;margin-left:26.85pt;margin-top:-1.15pt;width:21.85pt;height:45.3pt;z-index:251667456;mso-position-horizontal-relative:page" filled="f" stroked="f">
            <v:textbox inset="0,0,0,0">
              <w:txbxContent>
                <w:p w:rsidR="004F2424" w:rsidRDefault="00CF112D">
                  <w:pPr>
                    <w:spacing w:before="176"/>
                    <w:rPr>
                      <w:rFonts w:ascii="Microsoft Sans Serif"/>
                      <w:sz w:val="58"/>
                    </w:rPr>
                  </w:pPr>
                  <w:r>
                    <w:rPr>
                      <w:rFonts w:ascii="Microsoft Sans Serif"/>
                      <w:w w:val="90"/>
                      <w:sz w:val="58"/>
                    </w:rPr>
                    <w:t>6.</w:t>
                  </w:r>
                </w:p>
              </w:txbxContent>
            </v:textbox>
            <w10:wrap anchorx="page"/>
          </v:shape>
        </w:pict>
      </w:r>
      <w:r w:rsidR="00CF112D">
        <w:rPr>
          <w:w w:val="105"/>
        </w:rPr>
        <w:t>Bizim</w:t>
      </w:r>
      <w:r w:rsidR="00CF112D">
        <w:rPr>
          <w:spacing w:val="37"/>
          <w:w w:val="105"/>
        </w:rPr>
        <w:t xml:space="preserve"> </w:t>
      </w:r>
      <w:r w:rsidR="00CF112D">
        <w:rPr>
          <w:w w:val="105"/>
        </w:rPr>
        <w:t>yaşadığımız</w:t>
      </w:r>
      <w:r w:rsidR="00CF112D">
        <w:rPr>
          <w:spacing w:val="37"/>
          <w:w w:val="105"/>
        </w:rPr>
        <w:t xml:space="preserve"> </w:t>
      </w:r>
      <w:r w:rsidR="00CF112D">
        <w:rPr>
          <w:w w:val="105"/>
        </w:rPr>
        <w:t>galaksi</w:t>
      </w:r>
      <w:r w:rsidR="00CF112D">
        <w:rPr>
          <w:spacing w:val="38"/>
          <w:w w:val="105"/>
        </w:rPr>
        <w:t xml:space="preserve"> </w:t>
      </w:r>
      <w:r w:rsidR="00CF112D">
        <w:rPr>
          <w:w w:val="105"/>
        </w:rPr>
        <w:t>hangisidir,</w:t>
      </w:r>
      <w:r w:rsidR="00CF112D">
        <w:rPr>
          <w:spacing w:val="37"/>
          <w:w w:val="105"/>
        </w:rPr>
        <w:t xml:space="preserve"> </w:t>
      </w:r>
      <w:r w:rsidR="00CF112D">
        <w:rPr>
          <w:w w:val="105"/>
        </w:rPr>
        <w:t>yapısı</w:t>
      </w:r>
      <w:r w:rsidR="00CF112D">
        <w:rPr>
          <w:spacing w:val="37"/>
          <w:w w:val="105"/>
        </w:rPr>
        <w:t xml:space="preserve"> </w:t>
      </w:r>
      <w:r w:rsidR="00CF112D">
        <w:rPr>
          <w:w w:val="105"/>
        </w:rPr>
        <w:t>hangi</w:t>
      </w:r>
      <w:r w:rsidR="00CF112D">
        <w:rPr>
          <w:spacing w:val="38"/>
          <w:w w:val="105"/>
        </w:rPr>
        <w:t xml:space="preserve"> </w:t>
      </w:r>
      <w:r w:rsidR="00CF112D">
        <w:rPr>
          <w:w w:val="105"/>
        </w:rPr>
        <w:t>galaksi</w:t>
      </w:r>
      <w:r w:rsidR="00CF112D">
        <w:rPr>
          <w:spacing w:val="-112"/>
          <w:w w:val="105"/>
        </w:rPr>
        <w:t xml:space="preserve"> </w:t>
      </w:r>
      <w:r w:rsidR="00CF112D">
        <w:rPr>
          <w:w w:val="105"/>
        </w:rPr>
        <w:t>çeşidine</w:t>
      </w:r>
      <w:r w:rsidR="00CF112D">
        <w:rPr>
          <w:spacing w:val="15"/>
          <w:w w:val="105"/>
        </w:rPr>
        <w:t xml:space="preserve"> </w:t>
      </w:r>
      <w:r w:rsidR="00CF112D">
        <w:rPr>
          <w:w w:val="105"/>
        </w:rPr>
        <w:t>girer.</w:t>
      </w:r>
      <w:r w:rsidR="00CF112D">
        <w:rPr>
          <w:spacing w:val="15"/>
          <w:w w:val="105"/>
        </w:rPr>
        <w:t xml:space="preserve"> </w:t>
      </w:r>
      <w:r w:rsidR="00CF112D">
        <w:rPr>
          <w:w w:val="105"/>
        </w:rPr>
        <w:t>(10</w:t>
      </w:r>
      <w:r w:rsidR="00CF112D">
        <w:rPr>
          <w:spacing w:val="16"/>
          <w:w w:val="105"/>
        </w:rPr>
        <w:t xml:space="preserve"> </w:t>
      </w:r>
      <w:r w:rsidR="00CF112D">
        <w:rPr>
          <w:w w:val="105"/>
        </w:rPr>
        <w:t>puan)</w:t>
      </w:r>
    </w:p>
    <w:p w:rsidR="004F2424" w:rsidRDefault="004F2424">
      <w:pPr>
        <w:pStyle w:val="GvdeMetni"/>
        <w:rPr>
          <w:sz w:val="42"/>
        </w:rPr>
      </w:pPr>
    </w:p>
    <w:p w:rsidR="004F2424" w:rsidRDefault="004F2424">
      <w:pPr>
        <w:pStyle w:val="GvdeMetni"/>
        <w:rPr>
          <w:sz w:val="42"/>
        </w:rPr>
      </w:pPr>
    </w:p>
    <w:p w:rsidR="004F2424" w:rsidRDefault="004F2424">
      <w:pPr>
        <w:pStyle w:val="GvdeMetni"/>
        <w:rPr>
          <w:sz w:val="42"/>
        </w:rPr>
      </w:pPr>
    </w:p>
    <w:p w:rsidR="004F2424" w:rsidRDefault="004F2424">
      <w:pPr>
        <w:pStyle w:val="GvdeMetni"/>
        <w:rPr>
          <w:sz w:val="42"/>
        </w:rPr>
      </w:pPr>
    </w:p>
    <w:p w:rsidR="004F2424" w:rsidRDefault="004F2424">
      <w:pPr>
        <w:pStyle w:val="GvdeMetni"/>
        <w:rPr>
          <w:sz w:val="42"/>
        </w:rPr>
      </w:pPr>
    </w:p>
    <w:p w:rsidR="004F2424" w:rsidRDefault="004F2424">
      <w:pPr>
        <w:pStyle w:val="GvdeMetni"/>
        <w:rPr>
          <w:sz w:val="42"/>
        </w:rPr>
      </w:pPr>
    </w:p>
    <w:p w:rsidR="004F2424" w:rsidRDefault="004F2424">
      <w:pPr>
        <w:pStyle w:val="GvdeMetni"/>
        <w:rPr>
          <w:sz w:val="42"/>
        </w:rPr>
      </w:pPr>
    </w:p>
    <w:p w:rsidR="004F2424" w:rsidRDefault="004F2424">
      <w:pPr>
        <w:pStyle w:val="GvdeMetni"/>
        <w:rPr>
          <w:sz w:val="42"/>
        </w:rPr>
      </w:pPr>
    </w:p>
    <w:p w:rsidR="004F2424" w:rsidRDefault="004F2424">
      <w:pPr>
        <w:pStyle w:val="GvdeMetni"/>
        <w:rPr>
          <w:sz w:val="42"/>
        </w:rPr>
      </w:pPr>
    </w:p>
    <w:p w:rsidR="004F2424" w:rsidRDefault="004F2424">
      <w:pPr>
        <w:pStyle w:val="GvdeMetni"/>
        <w:rPr>
          <w:sz w:val="42"/>
        </w:rPr>
      </w:pPr>
    </w:p>
    <w:p w:rsidR="004F2424" w:rsidRDefault="004F2424">
      <w:pPr>
        <w:pStyle w:val="GvdeMetni"/>
        <w:rPr>
          <w:sz w:val="42"/>
        </w:rPr>
      </w:pPr>
    </w:p>
    <w:p w:rsidR="004F2424" w:rsidRDefault="004F2424">
      <w:pPr>
        <w:pStyle w:val="GvdeMetni"/>
        <w:rPr>
          <w:sz w:val="42"/>
        </w:rPr>
      </w:pPr>
    </w:p>
    <w:p w:rsidR="004F2424" w:rsidRDefault="004F2424">
      <w:pPr>
        <w:pStyle w:val="GvdeMetni"/>
        <w:spacing w:before="2"/>
        <w:rPr>
          <w:sz w:val="54"/>
        </w:rPr>
      </w:pPr>
    </w:p>
    <w:p w:rsidR="004F2424" w:rsidRDefault="00670176">
      <w:pPr>
        <w:pStyle w:val="GvdeMetni"/>
        <w:spacing w:line="254" w:lineRule="auto"/>
        <w:ind w:left="696" w:right="392"/>
      </w:pPr>
      <w:r>
        <w:rPr>
          <w:noProof/>
        </w:rPr>
      </w:r>
      <w:r w:rsidR="00670176">
        <w:rPr>
          <w:noProof/>
        </w:rPr>
        <w:pict>
          <v:shape id="_x0000_s1041" type="#_x0000_t202" style="position:absolute;left:0;text-align:left;margin-left:26.85pt;margin-top:-9.25pt;width:20.75pt;height:45.3pt;z-index:251668480;mso-position-horizontal-relative:page" filled="f" stroked="f">
            <v:textbox inset="0,0,0,0">
              <w:txbxContent>
                <w:p w:rsidR="004F2424" w:rsidRDefault="00CF112D">
                  <w:pPr>
                    <w:spacing w:before="176"/>
                    <w:rPr>
                      <w:rFonts w:ascii="Microsoft Sans Serif"/>
                      <w:sz w:val="58"/>
                    </w:rPr>
                  </w:pPr>
                  <w:r>
                    <w:rPr>
                      <w:rFonts w:ascii="Microsoft Sans Serif"/>
                      <w:w w:val="85"/>
                      <w:sz w:val="58"/>
                    </w:rPr>
                    <w:t>8.</w:t>
                  </w:r>
                </w:p>
              </w:txbxContent>
            </v:textbox>
            <w10:wrap anchorx="page"/>
          </v:shape>
        </w:pict>
      </w:r>
      <w:r w:rsidR="00CF112D">
        <w:rPr>
          <w:w w:val="105"/>
        </w:rPr>
        <w:t>"Hücre-doku-organ-sistem-</w:t>
      </w:r>
      <w:r w:rsidR="00CF112D">
        <w:rPr>
          <w:spacing w:val="1"/>
          <w:w w:val="105"/>
        </w:rPr>
        <w:t xml:space="preserve"> </w:t>
      </w:r>
      <w:r w:rsidR="00CF112D">
        <w:rPr>
          <w:w w:val="105"/>
        </w:rPr>
        <w:t>organizma"</w:t>
      </w:r>
      <w:r w:rsidR="00CF112D">
        <w:rPr>
          <w:spacing w:val="1"/>
          <w:w w:val="105"/>
        </w:rPr>
        <w:t xml:space="preserve"> </w:t>
      </w:r>
      <w:r w:rsidR="00CF112D">
        <w:rPr>
          <w:w w:val="105"/>
        </w:rPr>
        <w:t>kavramları</w:t>
      </w:r>
      <w:r w:rsidR="00CF112D">
        <w:rPr>
          <w:spacing w:val="1"/>
          <w:w w:val="105"/>
        </w:rPr>
        <w:t xml:space="preserve"> </w:t>
      </w:r>
      <w:r w:rsidR="00CF112D">
        <w:rPr>
          <w:w w:val="105"/>
        </w:rPr>
        <w:t>arasındaki</w:t>
      </w:r>
      <w:r w:rsidR="00CF112D">
        <w:rPr>
          <w:spacing w:val="33"/>
          <w:w w:val="105"/>
        </w:rPr>
        <w:t xml:space="preserve"> </w:t>
      </w:r>
      <w:r w:rsidR="00CF112D">
        <w:rPr>
          <w:w w:val="105"/>
        </w:rPr>
        <w:t>ilişkiyi</w:t>
      </w:r>
      <w:r w:rsidR="00CF112D">
        <w:rPr>
          <w:spacing w:val="34"/>
          <w:w w:val="105"/>
        </w:rPr>
        <w:t xml:space="preserve"> </w:t>
      </w:r>
      <w:r w:rsidR="00CF112D">
        <w:rPr>
          <w:w w:val="105"/>
        </w:rPr>
        <w:t>göstermek</w:t>
      </w:r>
      <w:r w:rsidR="00CF112D">
        <w:rPr>
          <w:spacing w:val="33"/>
          <w:w w:val="105"/>
        </w:rPr>
        <w:t xml:space="preserve"> </w:t>
      </w:r>
      <w:r w:rsidR="00CF112D">
        <w:rPr>
          <w:w w:val="105"/>
        </w:rPr>
        <w:t>için</w:t>
      </w:r>
      <w:r w:rsidR="00CF112D">
        <w:rPr>
          <w:spacing w:val="34"/>
          <w:w w:val="105"/>
        </w:rPr>
        <w:t xml:space="preserve"> </w:t>
      </w:r>
      <w:r w:rsidR="00CF112D">
        <w:rPr>
          <w:w w:val="105"/>
        </w:rPr>
        <w:t>aşağıdaki</w:t>
      </w:r>
      <w:r w:rsidR="00CF112D">
        <w:rPr>
          <w:spacing w:val="33"/>
          <w:w w:val="105"/>
        </w:rPr>
        <w:t xml:space="preserve"> </w:t>
      </w:r>
      <w:r w:rsidR="00CF112D">
        <w:rPr>
          <w:w w:val="105"/>
        </w:rPr>
        <w:t>görsellerle</w:t>
      </w:r>
      <w:r w:rsidR="00CF112D">
        <w:rPr>
          <w:spacing w:val="1"/>
          <w:w w:val="105"/>
        </w:rPr>
        <w:t xml:space="preserve"> </w:t>
      </w:r>
      <w:r w:rsidR="00CF112D">
        <w:rPr>
          <w:w w:val="105"/>
        </w:rPr>
        <w:t>ilişkilendirerek</w:t>
      </w:r>
      <w:r w:rsidR="00CF112D">
        <w:rPr>
          <w:spacing w:val="59"/>
          <w:w w:val="105"/>
        </w:rPr>
        <w:t xml:space="preserve"> </w:t>
      </w:r>
      <w:r w:rsidR="00CF112D">
        <w:rPr>
          <w:w w:val="105"/>
        </w:rPr>
        <w:t>basitten</w:t>
      </w:r>
      <w:r w:rsidR="00CF112D">
        <w:rPr>
          <w:spacing w:val="60"/>
          <w:w w:val="105"/>
        </w:rPr>
        <w:t xml:space="preserve"> </w:t>
      </w:r>
      <w:r w:rsidR="00CF112D">
        <w:rPr>
          <w:w w:val="105"/>
        </w:rPr>
        <w:t>karmaşığa</w:t>
      </w:r>
      <w:r w:rsidR="00CF112D">
        <w:rPr>
          <w:spacing w:val="60"/>
          <w:w w:val="105"/>
        </w:rPr>
        <w:t xml:space="preserve"> </w:t>
      </w:r>
      <w:r w:rsidR="00CF112D">
        <w:rPr>
          <w:w w:val="105"/>
        </w:rPr>
        <w:t>doğru</w:t>
      </w:r>
      <w:r w:rsidR="00CF112D">
        <w:rPr>
          <w:spacing w:val="59"/>
          <w:w w:val="105"/>
        </w:rPr>
        <w:t xml:space="preserve"> </w:t>
      </w:r>
      <w:r w:rsidR="00CF112D">
        <w:rPr>
          <w:w w:val="105"/>
        </w:rPr>
        <w:t>numaralara</w:t>
      </w:r>
      <w:r w:rsidR="00CF112D">
        <w:rPr>
          <w:spacing w:val="60"/>
          <w:w w:val="105"/>
        </w:rPr>
        <w:t xml:space="preserve"> </w:t>
      </w:r>
      <w:r w:rsidR="00CF112D">
        <w:rPr>
          <w:w w:val="105"/>
        </w:rPr>
        <w:t>göre</w:t>
      </w:r>
      <w:r w:rsidR="00CF112D">
        <w:rPr>
          <w:spacing w:val="-112"/>
          <w:w w:val="105"/>
        </w:rPr>
        <w:t xml:space="preserve"> </w:t>
      </w:r>
      <w:r w:rsidR="00CF112D">
        <w:rPr>
          <w:w w:val="105"/>
        </w:rPr>
        <w:t>sıralayınız.</w:t>
      </w:r>
      <w:r w:rsidR="00CF112D">
        <w:rPr>
          <w:spacing w:val="16"/>
          <w:w w:val="105"/>
        </w:rPr>
        <w:t xml:space="preserve"> </w:t>
      </w:r>
      <w:r w:rsidR="00CF112D">
        <w:rPr>
          <w:w w:val="105"/>
        </w:rPr>
        <w:t>(10</w:t>
      </w:r>
      <w:r w:rsidR="00CF112D">
        <w:rPr>
          <w:spacing w:val="16"/>
          <w:w w:val="105"/>
        </w:rPr>
        <w:t xml:space="preserve"> </w:t>
      </w:r>
      <w:r w:rsidR="00CF112D">
        <w:rPr>
          <w:w w:val="105"/>
        </w:rPr>
        <w:t>puan)</w:t>
      </w: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rPr>
          <w:sz w:val="20"/>
        </w:rPr>
      </w:pPr>
    </w:p>
    <w:p w:rsidR="004F2424" w:rsidRDefault="004F2424">
      <w:pPr>
        <w:pStyle w:val="GvdeMetni"/>
        <w:spacing w:before="4"/>
        <w:rPr>
          <w:sz w:val="23"/>
        </w:rPr>
      </w:pPr>
    </w:p>
    <w:p w:rsidR="004F2424" w:rsidRDefault="00670176">
      <w:pPr>
        <w:pStyle w:val="Balk1"/>
        <w:spacing w:before="277"/>
        <w:ind w:right="1196"/>
        <w:jc w:val="right"/>
      </w:pPr>
      <w:r>
        <w:rPr>
          <w:noProof/>
        </w:rPr>
      </w:r>
      <w:r w:rsidR="00670176">
        <w:rPr>
          <w:noProof/>
        </w:rPr>
        <w:pict>
          <v:group id="_x0000_s1038" style="position:absolute;left:0;text-align:left;margin-left:53.5pt;margin-top:-74.75pt;width:86.85pt;height:107.7pt;z-index:251663360;mso-position-horizontal-relative:page" coordorigin="1070,-1495" coordsize="1737,2154">
            <v:shape id="_x0000_s1040" type="#_x0000_t75" style="position:absolute;left:1069;top:-1496;width:1737;height:1692">
              <v:imagedata r:id="rId9" o:title=""/>
            </v:shape>
            <v:shape id="_x0000_s1039" type="#_x0000_t202" style="position:absolute;left:1069;top:-1496;width:1737;height:2154" filled="f" stroked="f">
              <v:textbox inset="0,0,0,0">
                <w:txbxContent>
                  <w:p w:rsidR="004F2424" w:rsidRDefault="004F2424">
                    <w:pPr>
                      <w:spacing w:before="12"/>
                      <w:rPr>
                        <w:sz w:val="117"/>
                      </w:rPr>
                    </w:pPr>
                  </w:p>
                  <w:p w:rsidR="004F2424" w:rsidRDefault="00CF112D">
                    <w:pPr>
                      <w:ind w:left="3"/>
                      <w:jc w:val="center"/>
                      <w:rPr>
                        <w:rFonts w:ascii="Microsoft Sans Serif"/>
                        <w:sz w:val="58"/>
                      </w:rPr>
                    </w:pPr>
                    <w:r>
                      <w:rPr>
                        <w:rFonts w:ascii="Microsoft Sans Serif"/>
                        <w:w w:val="51"/>
                        <w:sz w:val="58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670176">
        <w:rPr>
          <w:noProof/>
        </w:rPr>
        <w:pict>
          <v:group id="_x0000_s1035" style="position:absolute;left:0;text-align:left;margin-left:166.7pt;margin-top:-74.75pt;width:94.45pt;height:165.2pt;z-index:251664384;mso-position-horizontal-relative:page" coordorigin="3334,-1495" coordsize="1889,3304">
            <v:shape id="_x0000_s1037" type="#_x0000_t75" style="position:absolute;left:3334;top:-1496;width:1889;height:3133">
              <v:imagedata r:id="rId10" o:title=""/>
            </v:shape>
            <v:shape id="_x0000_s1036" type="#_x0000_t202" style="position:absolute;left:3334;top:-1496;width:1889;height:3304" filled="f" stroked="f">
              <v:textbox inset="0,0,0,0">
                <w:txbxContent>
                  <w:p w:rsidR="004F2424" w:rsidRDefault="004F2424">
                    <w:pPr>
                      <w:rPr>
                        <w:sz w:val="90"/>
                      </w:rPr>
                    </w:pPr>
                  </w:p>
                  <w:p w:rsidR="004F2424" w:rsidRDefault="004F2424">
                    <w:pPr>
                      <w:spacing w:before="2"/>
                      <w:rPr>
                        <w:sz w:val="123"/>
                      </w:rPr>
                    </w:pPr>
                  </w:p>
                  <w:p w:rsidR="004F2424" w:rsidRDefault="00CF112D">
                    <w:pPr>
                      <w:ind w:left="287"/>
                      <w:jc w:val="center"/>
                      <w:rPr>
                        <w:rFonts w:ascii="Microsoft Sans Serif"/>
                        <w:sz w:val="58"/>
                      </w:rPr>
                    </w:pPr>
                    <w:r>
                      <w:rPr>
                        <w:rFonts w:ascii="Microsoft Sans Serif"/>
                        <w:w w:val="88"/>
                        <w:sz w:val="58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670176">
        <w:rPr>
          <w:noProof/>
        </w:rPr>
        <w:pict>
          <v:group id="_x0000_s1032" style="position:absolute;left:0;text-align:left;margin-left:379.25pt;margin-top:20.8pt;width:74.2pt;height:160.05pt;z-index:-251640832;mso-position-horizontal-relative:page" coordorigin="7585,416" coordsize="1484,3201">
            <v:shape id="_x0000_s1034" type="#_x0000_t75" style="position:absolute;left:7584;top:416;width:1484;height:2593">
              <v:imagedata r:id="rId11" o:title=""/>
            </v:shape>
            <v:shape id="_x0000_s1033" type="#_x0000_t202" style="position:absolute;left:7584;top:416;width:1484;height:3201" filled="f" stroked="f">
              <v:textbox inset="0,0,0,0">
                <w:txbxContent>
                  <w:p w:rsidR="004F2424" w:rsidRDefault="004F2424">
                    <w:pPr>
                      <w:rPr>
                        <w:sz w:val="90"/>
                      </w:rPr>
                    </w:pPr>
                  </w:p>
                  <w:p w:rsidR="004F2424" w:rsidRDefault="004F2424">
                    <w:pPr>
                      <w:spacing w:before="8"/>
                      <w:rPr>
                        <w:sz w:val="114"/>
                      </w:rPr>
                    </w:pPr>
                  </w:p>
                  <w:p w:rsidR="004F2424" w:rsidRDefault="00CF112D">
                    <w:pPr>
                      <w:ind w:left="1"/>
                      <w:jc w:val="center"/>
                      <w:rPr>
                        <w:rFonts w:ascii="Microsoft Sans Serif"/>
                        <w:sz w:val="58"/>
                      </w:rPr>
                    </w:pPr>
                    <w:r>
                      <w:rPr>
                        <w:rFonts w:ascii="Microsoft Sans Serif"/>
                        <w:sz w:val="58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670176">
        <w:rPr>
          <w:noProof/>
        </w:rPr>
        <w:pict>
          <v:group id="_x0000_s1029" style="position:absolute;left:0;text-align:left;margin-left:276.2pt;margin-top:-52.95pt;width:98.95pt;height:93.8pt;z-index:251665408;mso-position-horizontal-relative:page" coordorigin="5524,-1059" coordsize="1979,1876">
            <v:shape id="_x0000_s1031" type="#_x0000_t75" style="position:absolute;left:5524;top:-1060;width:1979;height:1424">
              <v:imagedata r:id="rId12" o:title=""/>
            </v:shape>
            <v:shape id="_x0000_s1030" type="#_x0000_t202" style="position:absolute;left:5524;top:-1060;width:1979;height:1876" filled="f" stroked="f">
              <v:textbox inset="0,0,0,0">
                <w:txbxContent>
                  <w:p w:rsidR="004F2424" w:rsidRDefault="004F2424">
                    <w:pPr>
                      <w:spacing w:before="10"/>
                      <w:rPr>
                        <w:sz w:val="94"/>
                      </w:rPr>
                    </w:pPr>
                  </w:p>
                  <w:p w:rsidR="004F2424" w:rsidRDefault="00CF112D">
                    <w:pPr>
                      <w:spacing w:before="1"/>
                      <w:jc w:val="center"/>
                      <w:rPr>
                        <w:rFonts w:ascii="Microsoft Sans Serif"/>
                        <w:sz w:val="58"/>
                      </w:rPr>
                    </w:pPr>
                    <w:r>
                      <w:rPr>
                        <w:rFonts w:ascii="Microsoft Sans Serif"/>
                        <w:w w:val="103"/>
                        <w:sz w:val="58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670176">
        <w:rPr>
          <w:noProof/>
        </w:rPr>
        <w:pict>
          <v:group id="_x0000_s1026" style="position:absolute;left:0;text-align:left;margin-left:42.85pt;margin-top:65.5pt;width:107.95pt;height:107.05pt;z-index:251666432;mso-position-horizontal-relative:page" coordorigin="857,1310" coordsize="2159,2141">
            <v:shape id="_x0000_s1028" type="#_x0000_t75" style="position:absolute;left:857;top:1310;width:2159;height:1739">
              <v:imagedata r:id="rId13" o:title=""/>
            </v:shape>
            <v:shape id="_x0000_s1027" type="#_x0000_t202" style="position:absolute;left:857;top:1310;width:2159;height:2141" filled="f" stroked="f">
              <v:textbox inset="0,0,0,0">
                <w:txbxContent>
                  <w:p w:rsidR="004F2424" w:rsidRDefault="004F2424">
                    <w:pPr>
                      <w:spacing w:before="10"/>
                      <w:rPr>
                        <w:sz w:val="116"/>
                      </w:rPr>
                    </w:pPr>
                  </w:p>
                  <w:p w:rsidR="004F2424" w:rsidRDefault="00CF112D">
                    <w:pPr>
                      <w:ind w:left="389"/>
                      <w:rPr>
                        <w:rFonts w:ascii="Microsoft Sans Serif"/>
                        <w:sz w:val="58"/>
                      </w:rPr>
                    </w:pPr>
                    <w:r>
                      <w:rPr>
                        <w:rFonts w:ascii="Microsoft Sans Serif"/>
                        <w:w w:val="92"/>
                        <w:sz w:val="58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CF112D">
        <w:rPr>
          <w:noProof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5760086</wp:posOffset>
            </wp:positionH>
            <wp:positionV relativeFrom="paragraph">
              <wp:posOffset>-696517</wp:posOffset>
            </wp:positionV>
            <wp:extent cx="1027453" cy="817879"/>
            <wp:effectExtent l="0" t="0" r="0" b="0"/>
            <wp:wrapNone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453" cy="817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112D">
        <w:rPr>
          <w:w w:val="88"/>
        </w:rPr>
        <w:t>5</w:t>
      </w:r>
    </w:p>
    <w:p w:rsidR="004F2424" w:rsidRDefault="00CF112D">
      <w:pPr>
        <w:pStyle w:val="GvdeMetni"/>
        <w:spacing w:before="9"/>
        <w:rPr>
          <w:rFonts w:ascii="Microsoft Sans Serif"/>
          <w:sz w:val="29"/>
        </w:rPr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5959823</wp:posOffset>
            </wp:positionH>
            <wp:positionV relativeFrom="paragraph">
              <wp:posOffset>239158</wp:posOffset>
            </wp:positionV>
            <wp:extent cx="1048033" cy="933450"/>
            <wp:effectExtent l="0" t="0" r="0" b="0"/>
            <wp:wrapTopAndBottom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033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2424" w:rsidRDefault="00CF112D">
      <w:pPr>
        <w:spacing w:before="78"/>
        <w:ind w:right="710"/>
        <w:jc w:val="right"/>
        <w:rPr>
          <w:rFonts w:ascii="Microsoft Sans Serif"/>
          <w:sz w:val="58"/>
        </w:rPr>
      </w:pPr>
      <w:r>
        <w:rPr>
          <w:rFonts w:ascii="Microsoft Sans Serif"/>
          <w:w w:val="91"/>
          <w:sz w:val="58"/>
        </w:rPr>
        <w:t>7</w:t>
      </w:r>
    </w:p>
    <w:p w:rsidR="004F2424" w:rsidRDefault="00CF112D">
      <w:pPr>
        <w:pStyle w:val="GvdeMetni"/>
        <w:spacing w:before="32"/>
        <w:ind w:right="1803"/>
        <w:jc w:val="right"/>
      </w:pPr>
      <w:r>
        <w:t>Başarılar...</w:t>
      </w:r>
    </w:p>
    <w:p w:rsidR="004F2424" w:rsidRDefault="00CF112D">
      <w:pPr>
        <w:pStyle w:val="GvdeMetni"/>
        <w:spacing w:before="27"/>
        <w:ind w:right="116"/>
        <w:jc w:val="right"/>
      </w:pPr>
      <w:r>
        <w:rPr>
          <w:w w:val="105"/>
        </w:rPr>
        <w:t>Fen</w:t>
      </w:r>
      <w:r>
        <w:rPr>
          <w:spacing w:val="-11"/>
          <w:w w:val="105"/>
        </w:rPr>
        <w:t xml:space="preserve"> </w:t>
      </w:r>
      <w:r>
        <w:rPr>
          <w:w w:val="105"/>
        </w:rPr>
        <w:t>Bilimleri</w:t>
      </w:r>
      <w:r>
        <w:rPr>
          <w:spacing w:val="-10"/>
          <w:w w:val="105"/>
        </w:rPr>
        <w:t xml:space="preserve"> </w:t>
      </w:r>
      <w:r>
        <w:rPr>
          <w:w w:val="105"/>
        </w:rPr>
        <w:t>Zümresi</w:t>
      </w:r>
    </w:p>
    <w:sectPr w:rsidR="004F2424">
      <w:pgSz w:w="11900" w:h="16850"/>
      <w:pgMar w:top="280" w:right="680" w:bottom="280" w:left="3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DB541E"/>
    <w:multiLevelType w:val="hybridMultilevel"/>
    <w:tmpl w:val="FFFFFFFF"/>
    <w:lvl w:ilvl="0" w:tplc="720A85D8">
      <w:start w:val="2"/>
      <w:numFmt w:val="decimal"/>
      <w:lvlText w:val="%1."/>
      <w:lvlJc w:val="left"/>
      <w:pPr>
        <w:ind w:left="577" w:hanging="464"/>
        <w:jc w:val="right"/>
      </w:pPr>
      <w:rPr>
        <w:rFonts w:ascii="Microsoft Sans Serif" w:eastAsia="Microsoft Sans Serif" w:hAnsi="Microsoft Sans Serif" w:cs="Microsoft Sans Serif" w:hint="default"/>
        <w:w w:val="69"/>
        <w:position w:val="-32"/>
        <w:sz w:val="58"/>
        <w:szCs w:val="58"/>
        <w:lang w:val="tr-TR" w:eastAsia="en-US" w:bidi="ar-SA"/>
      </w:rPr>
    </w:lvl>
    <w:lvl w:ilvl="1" w:tplc="359ADBE0">
      <w:numFmt w:val="bullet"/>
      <w:lvlText w:val="•"/>
      <w:lvlJc w:val="left"/>
      <w:pPr>
        <w:ind w:left="1605" w:hanging="464"/>
      </w:pPr>
      <w:rPr>
        <w:rFonts w:hint="default"/>
        <w:lang w:val="tr-TR" w:eastAsia="en-US" w:bidi="ar-SA"/>
      </w:rPr>
    </w:lvl>
    <w:lvl w:ilvl="2" w:tplc="BC021646">
      <w:numFmt w:val="bullet"/>
      <w:lvlText w:val="•"/>
      <w:lvlJc w:val="left"/>
      <w:pPr>
        <w:ind w:left="2631" w:hanging="464"/>
      </w:pPr>
      <w:rPr>
        <w:rFonts w:hint="default"/>
        <w:lang w:val="tr-TR" w:eastAsia="en-US" w:bidi="ar-SA"/>
      </w:rPr>
    </w:lvl>
    <w:lvl w:ilvl="3" w:tplc="CC08E7EE">
      <w:numFmt w:val="bullet"/>
      <w:lvlText w:val="•"/>
      <w:lvlJc w:val="left"/>
      <w:pPr>
        <w:ind w:left="3657" w:hanging="464"/>
      </w:pPr>
      <w:rPr>
        <w:rFonts w:hint="default"/>
        <w:lang w:val="tr-TR" w:eastAsia="en-US" w:bidi="ar-SA"/>
      </w:rPr>
    </w:lvl>
    <w:lvl w:ilvl="4" w:tplc="13669B68">
      <w:numFmt w:val="bullet"/>
      <w:lvlText w:val="•"/>
      <w:lvlJc w:val="left"/>
      <w:pPr>
        <w:ind w:left="4683" w:hanging="464"/>
      </w:pPr>
      <w:rPr>
        <w:rFonts w:hint="default"/>
        <w:lang w:val="tr-TR" w:eastAsia="en-US" w:bidi="ar-SA"/>
      </w:rPr>
    </w:lvl>
    <w:lvl w:ilvl="5" w:tplc="556A3F94">
      <w:numFmt w:val="bullet"/>
      <w:lvlText w:val="•"/>
      <w:lvlJc w:val="left"/>
      <w:pPr>
        <w:ind w:left="5709" w:hanging="464"/>
      </w:pPr>
      <w:rPr>
        <w:rFonts w:hint="default"/>
        <w:lang w:val="tr-TR" w:eastAsia="en-US" w:bidi="ar-SA"/>
      </w:rPr>
    </w:lvl>
    <w:lvl w:ilvl="6" w:tplc="6DC205F0">
      <w:numFmt w:val="bullet"/>
      <w:lvlText w:val="•"/>
      <w:lvlJc w:val="left"/>
      <w:pPr>
        <w:ind w:left="6735" w:hanging="464"/>
      </w:pPr>
      <w:rPr>
        <w:rFonts w:hint="default"/>
        <w:lang w:val="tr-TR" w:eastAsia="en-US" w:bidi="ar-SA"/>
      </w:rPr>
    </w:lvl>
    <w:lvl w:ilvl="7" w:tplc="0AF805AE">
      <w:numFmt w:val="bullet"/>
      <w:lvlText w:val="•"/>
      <w:lvlJc w:val="left"/>
      <w:pPr>
        <w:ind w:left="7761" w:hanging="464"/>
      </w:pPr>
      <w:rPr>
        <w:rFonts w:hint="default"/>
        <w:lang w:val="tr-TR" w:eastAsia="en-US" w:bidi="ar-SA"/>
      </w:rPr>
    </w:lvl>
    <w:lvl w:ilvl="8" w:tplc="36A0F642">
      <w:numFmt w:val="bullet"/>
      <w:lvlText w:val="•"/>
      <w:lvlJc w:val="left"/>
      <w:pPr>
        <w:ind w:left="8787" w:hanging="464"/>
      </w:pPr>
      <w:rPr>
        <w:rFonts w:hint="default"/>
        <w:lang w:val="tr-TR" w:eastAsia="en-US" w:bidi="ar-SA"/>
      </w:rPr>
    </w:lvl>
  </w:abstractNum>
  <w:num w:numId="1" w16cid:durableId="20744251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F2424"/>
    <w:rsid w:val="004F2424"/>
    <w:rsid w:val="00670176"/>
    <w:rsid w:val="0093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,"/>
  <w:listSeparator w:val=";"/>
  <w15:docId w15:val="{41DF36D0-90A2-2F44-9C1A-F74090FCD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tr-TR"/>
    </w:rPr>
  </w:style>
  <w:style w:type="paragraph" w:styleId="Balk1">
    <w:name w:val="heading 1"/>
    <w:basedOn w:val="Normal"/>
    <w:uiPriority w:val="9"/>
    <w:qFormat/>
    <w:pPr>
      <w:spacing w:before="176"/>
      <w:outlineLvl w:val="0"/>
    </w:pPr>
    <w:rPr>
      <w:rFonts w:ascii="Microsoft Sans Serif" w:eastAsia="Microsoft Sans Serif" w:hAnsi="Microsoft Sans Serif" w:cs="Microsoft Sans Serif"/>
      <w:sz w:val="58"/>
      <w:szCs w:val="5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35"/>
      <w:szCs w:val="35"/>
    </w:rPr>
  </w:style>
  <w:style w:type="paragraph" w:styleId="ListeParagraf">
    <w:name w:val="List Paragraph"/>
    <w:basedOn w:val="Normal"/>
    <w:uiPriority w:val="1"/>
    <w:qFormat/>
    <w:pPr>
      <w:spacing w:before="127"/>
      <w:ind w:left="577" w:hanging="585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13" Type="http://schemas.openxmlformats.org/officeDocument/2006/relationships/image" Target="media/image9.png" /><Relationship Id="rId3" Type="http://schemas.openxmlformats.org/officeDocument/2006/relationships/settings" Target="settings.xml" /><Relationship Id="rId7" Type="http://schemas.openxmlformats.org/officeDocument/2006/relationships/image" Target="media/image3.png" /><Relationship Id="rId12" Type="http://schemas.openxmlformats.org/officeDocument/2006/relationships/image" Target="media/image8.png" /><Relationship Id="rId17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png" /><Relationship Id="rId5" Type="http://schemas.openxmlformats.org/officeDocument/2006/relationships/image" Target="media/image1.png" /><Relationship Id="rId15" Type="http://schemas.openxmlformats.org/officeDocument/2006/relationships/image" Target="media/image11.png" /><Relationship Id="rId10" Type="http://schemas.openxmlformats.org/officeDocument/2006/relationships/image" Target="media/image6.png" /><Relationship Id="rId4" Type="http://schemas.openxmlformats.org/officeDocument/2006/relationships/webSettings" Target="webSettings.xml" /><Relationship Id="rId9" Type="http://schemas.openxmlformats.org/officeDocument/2006/relationships/image" Target="media/image5.png" /><Relationship Id="rId14" Type="http://schemas.openxmlformats.org/officeDocument/2006/relationships/image" Target="media/image10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161</Words>
  <Characters>922</Characters>
  <Application>Microsoft Office Word</Application>
  <DocSecurity>0</DocSecurity>
  <Lines>7</Lines>
  <Paragraphs>2</Paragraphs>
  <ScaleCrop>false</ScaleCrop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2022-2023 EĞİTİM ÖĞRETİM YILI ............................ORTAOKULU FENBİLİMLERİ DERSİ 2.DÖNEM 1.YAZILI</dc:title>
  <dc:creator>Sümeyra ÇOLAK</dc:creator>
  <cp:keywords>DAFfryRMECo,BAECbVQmEY0</cp:keywords>
  <cp:lastModifiedBy>eyup çolak</cp:lastModifiedBy>
  <cp:revision>2</cp:revision>
  <dcterms:created xsi:type="dcterms:W3CDTF">2023-10-28T22:24:00Z</dcterms:created>
  <dcterms:modified xsi:type="dcterms:W3CDTF">2023-10-28T22:24:00Z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2023-10-28T00:00:00Z</vt:filetime>
  </property>
  <property fmtid="{D5CDD505-2E9C-101B-9397-08002B2CF9AE}" pid="3" name="Creator">
    <vt:lpwstr>Canva</vt:lpwstr>
  </property>
  <property fmtid="{D5CDD505-2E9C-101B-9397-08002B2CF9AE}" pid="4" name="LastSaved">
    <vt:filetime>2023-10-28T00:00:00Z</vt:filetime>
  </property>
</Properties>
</file>