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3C" w:rsidRDefault="007C6BE6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1DF79978" wp14:editId="3EC74D10">
            <wp:simplePos x="0" y="0"/>
            <wp:positionH relativeFrom="column">
              <wp:posOffset>1062990</wp:posOffset>
            </wp:positionH>
            <wp:positionV relativeFrom="paragraph">
              <wp:posOffset>4559935</wp:posOffset>
            </wp:positionV>
            <wp:extent cx="1701165" cy="5096510"/>
            <wp:effectExtent l="0" t="0" r="0" b="889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D705526" wp14:editId="797F51BE">
            <wp:simplePos x="0" y="0"/>
            <wp:positionH relativeFrom="column">
              <wp:posOffset>4701540</wp:posOffset>
            </wp:positionH>
            <wp:positionV relativeFrom="paragraph">
              <wp:posOffset>4558665</wp:posOffset>
            </wp:positionV>
            <wp:extent cx="1701165" cy="5096510"/>
            <wp:effectExtent l="0" t="0" r="0" b="889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46FD60B" wp14:editId="71732CC0">
            <wp:simplePos x="0" y="0"/>
            <wp:positionH relativeFrom="column">
              <wp:posOffset>2886075</wp:posOffset>
            </wp:positionH>
            <wp:positionV relativeFrom="paragraph">
              <wp:posOffset>4554220</wp:posOffset>
            </wp:positionV>
            <wp:extent cx="1701165" cy="5096510"/>
            <wp:effectExtent l="0" t="0" r="0" b="889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6A88A9E6" wp14:editId="17EAC8FB">
            <wp:simplePos x="0" y="0"/>
            <wp:positionH relativeFrom="column">
              <wp:posOffset>4702175</wp:posOffset>
            </wp:positionH>
            <wp:positionV relativeFrom="paragraph">
              <wp:posOffset>-694055</wp:posOffset>
            </wp:positionV>
            <wp:extent cx="1701165" cy="5096510"/>
            <wp:effectExtent l="0" t="0" r="0" b="889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252CF24B" wp14:editId="4857E80F">
            <wp:simplePos x="0" y="0"/>
            <wp:positionH relativeFrom="column">
              <wp:posOffset>2886075</wp:posOffset>
            </wp:positionH>
            <wp:positionV relativeFrom="paragraph">
              <wp:posOffset>-701040</wp:posOffset>
            </wp:positionV>
            <wp:extent cx="1701165" cy="5096510"/>
            <wp:effectExtent l="0" t="0" r="0" b="889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F6E65DB" wp14:editId="79467DAA">
            <wp:simplePos x="0" y="0"/>
            <wp:positionH relativeFrom="column">
              <wp:posOffset>1115695</wp:posOffset>
            </wp:positionH>
            <wp:positionV relativeFrom="paragraph">
              <wp:posOffset>-701040</wp:posOffset>
            </wp:positionV>
            <wp:extent cx="1701165" cy="5096510"/>
            <wp:effectExtent l="0" t="0" r="0" b="889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04FCD62" wp14:editId="3086EE5C">
            <wp:simplePos x="0" y="0"/>
            <wp:positionH relativeFrom="column">
              <wp:posOffset>-700405</wp:posOffset>
            </wp:positionH>
            <wp:positionV relativeFrom="paragraph">
              <wp:posOffset>-706755</wp:posOffset>
            </wp:positionV>
            <wp:extent cx="1699895" cy="5100320"/>
            <wp:effectExtent l="0" t="0" r="0" b="508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İTAP AYRACI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3731D62" wp14:editId="323B09E6">
            <wp:simplePos x="0" y="0"/>
            <wp:positionH relativeFrom="column">
              <wp:posOffset>-700405</wp:posOffset>
            </wp:positionH>
            <wp:positionV relativeFrom="paragraph">
              <wp:posOffset>4553585</wp:posOffset>
            </wp:positionV>
            <wp:extent cx="1697990" cy="5099685"/>
            <wp:effectExtent l="0" t="0" r="0" b="571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09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E6"/>
    <w:rsid w:val="007C6BE6"/>
    <w:rsid w:val="00F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2022-10-31T18:09:00Z</dcterms:created>
  <dcterms:modified xsi:type="dcterms:W3CDTF">2022-10-31T18:16:00Z</dcterms:modified>
</cp:coreProperties>
</file>